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71C64" w14:textId="4DA796A5" w:rsidR="000068FC" w:rsidRDefault="000068FC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314B1587" w14:textId="67DA2A80" w:rsidR="005B6A80" w:rsidRDefault="009946E5" w:rsidP="009946E5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7E56CE">
        <w:rPr>
          <w:rFonts w:ascii="Times New Roman" w:hAnsi="Times New Roman"/>
          <w:sz w:val="28"/>
          <w:szCs w:val="28"/>
        </w:rPr>
        <w:t>№1</w:t>
      </w:r>
      <w:bookmarkStart w:id="0" w:name="_GoBack"/>
      <w:bookmarkEnd w:id="0"/>
    </w:p>
    <w:p w14:paraId="47EC309F" w14:textId="2C95151A" w:rsidR="009946E5" w:rsidRDefault="009946E5" w:rsidP="009946E5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письму УФПС Калужской области</w:t>
      </w:r>
    </w:p>
    <w:p w14:paraId="2BDED971" w14:textId="1F487EA6" w:rsidR="005B6A80" w:rsidRDefault="005B6A80" w:rsidP="009946E5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B2F5B6E" w14:textId="22D35C7C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218FCC80" w14:textId="24A520F8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6DEE9518" w14:textId="74DAB31A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0515D02E" w14:textId="30E01F32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21199AA1" w14:textId="6E4DE7AE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3DBDEC35" w14:textId="3A1B799B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4B150CAB" w14:textId="0193E267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21613A93" w14:textId="2A10D2E0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6276A690" w14:textId="7CE0D9EF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59159278" w14:textId="2BA0EE1F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57DBDDA6" w14:textId="28D30099" w:rsidR="005B6A80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41CAB883" w14:textId="77777777" w:rsidR="005B6A80" w:rsidRPr="00C05C4C" w:rsidRDefault="005B6A80" w:rsidP="000068FC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14:paraId="1A190B76" w14:textId="77777777" w:rsidR="000068FC" w:rsidRPr="00C05C4C" w:rsidRDefault="000068FC" w:rsidP="000068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736FD9" w14:textId="77777777" w:rsidR="00FC210B" w:rsidRPr="005B67EC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219CA04" w14:textId="0B5B9C62" w:rsidR="005B67EC" w:rsidRDefault="005B67EC" w:rsidP="005B67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8B246E" w14:textId="79017F14" w:rsidR="000068FC" w:rsidRDefault="000068FC" w:rsidP="005B67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750A6A" w14:textId="77777777" w:rsidR="000068FC" w:rsidRPr="005B67EC" w:rsidRDefault="000068FC" w:rsidP="005B67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3B74A" w14:textId="77777777" w:rsidR="00314F4E" w:rsidRPr="00314F4E" w:rsidRDefault="00314F4E" w:rsidP="00F72541">
      <w:pPr>
        <w:jc w:val="center"/>
        <w:rPr>
          <w:rFonts w:ascii="Times New Roman" w:hAnsi="Times New Roman"/>
          <w:b/>
          <w:sz w:val="28"/>
          <w:szCs w:val="28"/>
        </w:rPr>
      </w:pPr>
      <w:r w:rsidRPr="00314F4E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568B6474" w14:textId="77777777" w:rsidR="00314F4E" w:rsidRPr="00314F4E" w:rsidRDefault="00314F4E" w:rsidP="00F725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C1BF8ED" w14:textId="77777777" w:rsidR="00314F4E" w:rsidRDefault="00314F4E" w:rsidP="00F72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14F4E">
        <w:rPr>
          <w:rFonts w:ascii="Times New Roman" w:eastAsia="Times New Roman" w:hAnsi="Times New Roman"/>
          <w:sz w:val="28"/>
          <w:szCs w:val="28"/>
          <w:lang w:eastAsia="ru-RU"/>
        </w:rPr>
        <w:t>а выполнение работ по подготовке</w:t>
      </w:r>
      <w:r w:rsidRPr="00314F4E">
        <w:rPr>
          <w:rFonts w:ascii="Times New Roman" w:hAnsi="Times New Roman"/>
          <w:sz w:val="28"/>
          <w:szCs w:val="28"/>
        </w:rPr>
        <w:t xml:space="preserve"> </w:t>
      </w:r>
      <w:r w:rsidRPr="00824985">
        <w:rPr>
          <w:rFonts w:ascii="Times New Roman" w:hAnsi="Times New Roman"/>
          <w:sz w:val="28"/>
          <w:szCs w:val="28"/>
        </w:rPr>
        <w:t>объектов</w:t>
      </w:r>
      <w:r w:rsidRPr="00314F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B2C96BB" w14:textId="0DD00D0D" w:rsidR="00314F4E" w:rsidRPr="00314F4E" w:rsidRDefault="00314F4E" w:rsidP="00F72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F4E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Калужской области</w:t>
      </w:r>
      <w:r w:rsidRPr="00314F4E">
        <w:rPr>
          <w:rFonts w:ascii="Times New Roman" w:eastAsia="Times New Roman" w:hAnsi="Times New Roman"/>
          <w:sz w:val="28"/>
          <w:szCs w:val="28"/>
          <w:lang w:eastAsia="ru-RU"/>
        </w:rPr>
        <w:t xml:space="preserve"> к отопительному сезону 202</w:t>
      </w:r>
      <w:r w:rsidR="003D004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72541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314F4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3D004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72541">
        <w:rPr>
          <w:rFonts w:ascii="Times New Roman" w:eastAsia="Times New Roman" w:hAnsi="Times New Roman"/>
          <w:sz w:val="28"/>
          <w:szCs w:val="28"/>
          <w:lang w:eastAsia="ru-RU"/>
        </w:rPr>
        <w:t xml:space="preserve"> гг.</w:t>
      </w:r>
    </w:p>
    <w:p w14:paraId="289F7A8C" w14:textId="77777777" w:rsidR="00314F4E" w:rsidRPr="00314F4E" w:rsidRDefault="00314F4E" w:rsidP="00314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2D1505" w14:textId="77777777" w:rsidR="00314F4E" w:rsidRPr="00314F4E" w:rsidRDefault="00314F4E" w:rsidP="00314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9A92FD" w14:textId="77777777" w:rsidR="00FC210B" w:rsidRPr="005B67EC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405D671" w14:textId="77777777" w:rsidR="00FC210B" w:rsidRPr="005B67EC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F00816B" w14:textId="77777777" w:rsidR="00FC210B" w:rsidRPr="005B67EC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171D3F1" w14:textId="77777777" w:rsidR="00FC210B" w:rsidRPr="005B67EC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6DC97DE" w14:textId="77777777" w:rsidR="00FC210B" w:rsidRPr="005B67EC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07BB1F41" w14:textId="7EA27CC5" w:rsidR="00FC210B" w:rsidRDefault="00FC210B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B53769D" w14:textId="7BFA4936" w:rsidR="005B67EC" w:rsidRDefault="005B67EC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BD79746" w14:textId="28D33F9C" w:rsidR="005B67EC" w:rsidRDefault="005B67EC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B3BFBB8" w14:textId="57349696" w:rsidR="005B67EC" w:rsidRDefault="005B67EC" w:rsidP="005B67EC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88B5F4C" w14:textId="77777777" w:rsidR="00771160" w:rsidRDefault="00314F4E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71160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14:paraId="26995850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4F6884D0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03559F55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013760B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9721D4D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0C65D423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1E5317D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153B9508" w14:textId="77777777" w:rsidR="00771160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59D974F2" w14:textId="52B67FC2" w:rsidR="00BC18D8" w:rsidRDefault="00771160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8B24A5">
        <w:rPr>
          <w:rFonts w:ascii="Times New Roman" w:hAnsi="Times New Roman"/>
          <w:sz w:val="24"/>
          <w:szCs w:val="24"/>
        </w:rPr>
        <w:t xml:space="preserve">г. Калуга, </w:t>
      </w:r>
      <w:r w:rsidR="003D0045">
        <w:rPr>
          <w:rFonts w:ascii="Times New Roman" w:hAnsi="Times New Roman"/>
          <w:sz w:val="24"/>
          <w:szCs w:val="24"/>
        </w:rPr>
        <w:t>2026</w:t>
      </w:r>
    </w:p>
    <w:p w14:paraId="1C8CB261" w14:textId="77777777" w:rsidR="000068FC" w:rsidRDefault="000068FC" w:rsidP="00314F4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60202012" w14:textId="67F1ED54" w:rsidR="00BC18D8" w:rsidRDefault="00BC18D8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6BE855AB" w14:textId="189B8960" w:rsidR="00B15654" w:rsidRDefault="004B3269" w:rsidP="004B3269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269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  <w:r w:rsidR="00771160">
        <w:rPr>
          <w:rFonts w:ascii="Times New Roman" w:hAnsi="Times New Roman" w:cs="Times New Roman"/>
          <w:b/>
          <w:sz w:val="24"/>
          <w:szCs w:val="24"/>
        </w:rPr>
        <w:t xml:space="preserve"> И ОПРЕДЕЛЕНИЙ</w:t>
      </w:r>
    </w:p>
    <w:p w14:paraId="4FC834E5" w14:textId="77777777" w:rsidR="004B3269" w:rsidRPr="004B3269" w:rsidRDefault="004B3269" w:rsidP="004B3269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B15654" w:rsidRPr="005B67EC" w14:paraId="38FD92D4" w14:textId="77777777" w:rsidTr="00D80DE1">
        <w:trPr>
          <w:trHeight w:val="423"/>
        </w:trPr>
        <w:tc>
          <w:tcPr>
            <w:tcW w:w="993" w:type="dxa"/>
            <w:vAlign w:val="center"/>
          </w:tcPr>
          <w:p w14:paraId="4B2B6107" w14:textId="77777777" w:rsidR="00B15654" w:rsidRPr="005B67EC" w:rsidRDefault="00B1565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14:paraId="5A363690" w14:textId="77777777" w:rsidR="00B15654" w:rsidRPr="005B67EC" w:rsidRDefault="00B1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EC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vAlign w:val="center"/>
          </w:tcPr>
          <w:p w14:paraId="6CD8172A" w14:textId="77777777" w:rsidR="00B15654" w:rsidRPr="005B67EC" w:rsidRDefault="00B1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EC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1612F5" w:rsidRPr="005B67EC" w14:paraId="73359E41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01E2" w14:textId="2A2CAC38" w:rsidR="001612F5" w:rsidRPr="001612F5" w:rsidRDefault="001612F5" w:rsidP="00BC18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07A" w14:textId="1F46BF33" w:rsidR="001612F5" w:rsidRPr="001612F5" w:rsidRDefault="00B50453" w:rsidP="00314F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151" w14:textId="7A0F5D29" w:rsidR="001612F5" w:rsidRDefault="00B50453" w:rsidP="00BC18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</w:p>
          <w:p w14:paraId="3A75F25E" w14:textId="56371535" w:rsidR="00B50453" w:rsidRPr="00314F4E" w:rsidRDefault="00B50453" w:rsidP="00BC18D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«Почта России», в лице УФПС Калужской области</w:t>
            </w:r>
          </w:p>
          <w:p w14:paraId="025ADF4F" w14:textId="04316740" w:rsidR="001612F5" w:rsidRPr="001612F5" w:rsidRDefault="001612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A80" w:rsidRPr="005B67EC" w14:paraId="7DDC8C96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FC84" w14:textId="4907173D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0CAD" w14:textId="6CE97AE1" w:rsidR="005B6A80" w:rsidRPr="001612F5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F95" w14:textId="541C05BE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5B6A80" w:rsidRPr="005B67EC" w14:paraId="1AB03BC0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10F6" w14:textId="371AF8BA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F7D" w14:textId="41A4762D" w:rsidR="005B6A80" w:rsidRPr="001612F5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B40" w14:textId="5D567E94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2159E">
              <w:rPr>
                <w:rFonts w:ascii="Times New Roman" w:hAnsi="Times New Roman" w:cs="Times New Roman"/>
                <w:sz w:val="24"/>
                <w:szCs w:val="24"/>
              </w:rPr>
              <w:t>ридическое</w:t>
            </w:r>
            <w:r w:rsidRPr="00314F4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2159E">
              <w:rPr>
                <w:rFonts w:ascii="Times New Roman" w:hAnsi="Times New Roman" w:cs="Times New Roman"/>
                <w:sz w:val="24"/>
                <w:szCs w:val="24"/>
              </w:rPr>
              <w:t>изическое</w:t>
            </w:r>
            <w:r w:rsidRPr="00314F4E">
              <w:rPr>
                <w:rFonts w:ascii="Times New Roman" w:hAnsi="Times New Roman" w:cs="Times New Roman"/>
                <w:sz w:val="24"/>
                <w:szCs w:val="24"/>
              </w:rPr>
              <w:t xml:space="preserve"> лицо, которое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обязуется</w:t>
            </w:r>
            <w:r w:rsidRPr="00314F4E">
              <w:rPr>
                <w:rFonts w:ascii="Times New Roman" w:hAnsi="Times New Roman" w:cs="Times New Roman"/>
                <w:sz w:val="24"/>
                <w:szCs w:val="24"/>
              </w:rPr>
              <w:t xml:space="preserve">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4F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14F4E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заключенным</w:t>
            </w:r>
            <w:r w:rsidRPr="00314F4E">
              <w:rPr>
                <w:rFonts w:ascii="Times New Roman" w:hAnsi="Times New Roman" w:cs="Times New Roman"/>
                <w:sz w:val="24"/>
                <w:szCs w:val="24"/>
              </w:rPr>
              <w:t xml:space="preserve"> договором</w:t>
            </w:r>
          </w:p>
        </w:tc>
      </w:tr>
      <w:tr w:rsidR="005B6A80" w:rsidRPr="005B67EC" w14:paraId="1D3BE9D4" w14:textId="77777777" w:rsidTr="007C69A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7FDF" w14:textId="2DD6F416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F9C" w14:textId="3B807E9C" w:rsidR="005B6A80" w:rsidRPr="001612F5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4D51" w14:textId="4B860741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Заказчик и Подрядчик</w:t>
            </w:r>
          </w:p>
        </w:tc>
      </w:tr>
      <w:tr w:rsidR="005B6A80" w:rsidRPr="005B67EC" w14:paraId="676B303F" w14:textId="77777777" w:rsidTr="00D80D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A12A" w14:textId="5F710B2D" w:rsidR="005B6A80" w:rsidRPr="00314F4E" w:rsidRDefault="005B6A80" w:rsidP="005B6A80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9C1B" w14:textId="24AEFDDB" w:rsidR="005B6A80" w:rsidRPr="00314F4E" w:rsidDel="00D80DE1" w:rsidRDefault="005B6A80" w:rsidP="005B6A80">
            <w:pPr>
              <w:pStyle w:val="ConsPlusNormal"/>
              <w:ind w:firstLine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751A" w14:textId="684D723A" w:rsidR="005B6A80" w:rsidRDefault="005B6A80" w:rsidP="005B6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F4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Отделение почтовой связи </w:t>
            </w:r>
          </w:p>
        </w:tc>
      </w:tr>
      <w:tr w:rsidR="005B6A80" w:rsidRPr="005B67EC" w14:paraId="2B3AF424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8F65" w14:textId="5D72D46A" w:rsidR="005B6A80" w:rsidRDefault="005B6A80" w:rsidP="005B6A80">
            <w:pPr>
              <w:pStyle w:val="ConsPlusNormal"/>
              <w:ind w:firstLine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D05D" w14:textId="7B1AE618" w:rsidR="005B6A80" w:rsidRPr="00314F4E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 и ОПОП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3BE1" w14:textId="5F3CF5F6" w:rsidR="005B6A80" w:rsidRPr="00314F4E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Участок сортировки и обработки почтовых отправлений и печати</w:t>
            </w:r>
          </w:p>
        </w:tc>
      </w:tr>
      <w:tr w:rsidR="005B6A80" w:rsidRPr="005B67EC" w14:paraId="1F6D6363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53BE" w14:textId="4F03B2D0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A95" w14:textId="6EC9EDC3" w:rsidR="005B6A80" w:rsidRPr="001612F5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690" w14:textId="02764616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Государственный стандарт </w:t>
            </w:r>
          </w:p>
        </w:tc>
      </w:tr>
      <w:tr w:rsidR="005B6A80" w:rsidRPr="005B67EC" w14:paraId="2B0EE009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3040" w14:textId="540D1205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F4F1" w14:textId="58B54A30" w:rsidR="005B6A80" w:rsidRPr="001612F5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BEC2" w14:textId="3DEC01CF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Санитарные нормы и правила</w:t>
            </w:r>
          </w:p>
        </w:tc>
      </w:tr>
      <w:tr w:rsidR="005B6A80" w:rsidRPr="005B67EC" w14:paraId="15309277" w14:textId="77777777" w:rsidTr="00314F4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F19C" w14:textId="6DD8BAD2" w:rsidR="005B6A80" w:rsidRPr="001612F5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  <w:r w:rsidRPr="00314F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C5A3" w14:textId="64BB9579" w:rsidR="005B6A80" w:rsidRPr="001612F5" w:rsidRDefault="005B6A80" w:rsidP="005B6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Собственник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E17E" w14:textId="4FCEFA92" w:rsidR="005B6A80" w:rsidRPr="00314F4E" w:rsidRDefault="005B6A80" w:rsidP="005B6A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Юридическое</w:t>
            </w:r>
            <w:r w:rsidRPr="00314F4E"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или </w:t>
            </w:r>
            <w:r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Ф</w:t>
            </w:r>
            <w:r w:rsidRPr="00B2159E"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изическое</w:t>
            </w:r>
            <w:r w:rsidRPr="00314F4E">
              <w:rPr>
                <w:rStyle w:val="af0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лицо, обладающее правом собственности</w:t>
            </w:r>
            <w:r w:rsidRPr="00314F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выступающее в роли владельца, распределителя, пользователя объекта собственности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7E76FA54" w14:textId="77777777" w:rsidR="00B15654" w:rsidRPr="005B67EC" w:rsidRDefault="00B15654" w:rsidP="00BC18D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56E5876" w14:textId="2FF74CBF" w:rsidR="00B15654" w:rsidRPr="005B67EC" w:rsidRDefault="00B15654" w:rsidP="00314F4E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F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7EC">
        <w:rPr>
          <w:rFonts w:ascii="Times New Roman" w:hAnsi="Times New Roman" w:cs="Times New Roman"/>
          <w:b/>
          <w:sz w:val="24"/>
          <w:szCs w:val="24"/>
        </w:rPr>
        <w:t>НАИМЕНОВАНИЕ</w:t>
      </w:r>
      <w:r w:rsidR="006A5C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A5C00">
        <w:rPr>
          <w:rFonts w:ascii="Times New Roman" w:hAnsi="Times New Roman" w:cs="Times New Roman"/>
          <w:b/>
          <w:sz w:val="24"/>
          <w:szCs w:val="24"/>
        </w:rPr>
        <w:t>ВЫПОЛНЯЕМЫХ</w:t>
      </w:r>
      <w:r w:rsidRPr="005B67EC">
        <w:rPr>
          <w:rFonts w:ascii="Times New Roman" w:hAnsi="Times New Roman" w:cs="Times New Roman"/>
          <w:b/>
          <w:sz w:val="24"/>
          <w:szCs w:val="24"/>
        </w:rPr>
        <w:t xml:space="preserve"> РАБОТ </w:t>
      </w:r>
    </w:p>
    <w:p w14:paraId="654468BA" w14:textId="77777777" w:rsidR="00B15654" w:rsidRPr="005B67EC" w:rsidRDefault="00B15654" w:rsidP="00BC18D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C729AD0" w14:textId="5CFA6324" w:rsidR="00B15654" w:rsidRPr="005B67EC" w:rsidRDefault="00B156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B67EC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 w:rsidR="003059A9" w:rsidRPr="005B67EC">
        <w:rPr>
          <w:rFonts w:ascii="Times New Roman" w:hAnsi="Times New Roman" w:cs="Times New Roman"/>
          <w:sz w:val="24"/>
          <w:szCs w:val="24"/>
        </w:rPr>
        <w:t xml:space="preserve">по </w:t>
      </w:r>
      <w:r w:rsidR="00C9047A" w:rsidRPr="00D74FF4">
        <w:rPr>
          <w:rFonts w:ascii="Times New Roman" w:hAnsi="Times New Roman" w:cs="Times New Roman"/>
          <w:sz w:val="24"/>
          <w:szCs w:val="24"/>
        </w:rPr>
        <w:t>по</w:t>
      </w:r>
      <w:r w:rsidR="00C9047A">
        <w:rPr>
          <w:rFonts w:ascii="Times New Roman" w:hAnsi="Times New Roman" w:cs="Times New Roman"/>
          <w:sz w:val="24"/>
          <w:szCs w:val="24"/>
        </w:rPr>
        <w:t>дготовке объектов УФПС Калужской области</w:t>
      </w:r>
      <w:r w:rsidR="00C9047A" w:rsidRPr="00D74FF4">
        <w:rPr>
          <w:rFonts w:ascii="Times New Roman" w:hAnsi="Times New Roman" w:cs="Times New Roman"/>
          <w:sz w:val="24"/>
          <w:szCs w:val="24"/>
        </w:rPr>
        <w:t xml:space="preserve"> к отопительному сезону </w:t>
      </w:r>
      <w:r w:rsidR="00C9047A">
        <w:rPr>
          <w:rFonts w:ascii="Times New Roman" w:hAnsi="Times New Roman" w:cs="Times New Roman"/>
          <w:sz w:val="24"/>
          <w:szCs w:val="24"/>
        </w:rPr>
        <w:t>202</w:t>
      </w:r>
      <w:r w:rsidR="003D0045">
        <w:rPr>
          <w:rFonts w:ascii="Times New Roman" w:hAnsi="Times New Roman" w:cs="Times New Roman"/>
          <w:sz w:val="24"/>
          <w:szCs w:val="24"/>
        </w:rPr>
        <w:t>6</w:t>
      </w:r>
      <w:r w:rsidR="00F72541">
        <w:rPr>
          <w:rFonts w:ascii="Times New Roman" w:hAnsi="Times New Roman" w:cs="Times New Roman"/>
          <w:sz w:val="24"/>
          <w:szCs w:val="24"/>
        </w:rPr>
        <w:t xml:space="preserve"> – </w:t>
      </w:r>
      <w:r w:rsidR="00C9047A">
        <w:rPr>
          <w:rFonts w:ascii="Times New Roman" w:hAnsi="Times New Roman" w:cs="Times New Roman"/>
          <w:sz w:val="24"/>
          <w:szCs w:val="24"/>
        </w:rPr>
        <w:t>202</w:t>
      </w:r>
      <w:r w:rsidR="003D0045">
        <w:rPr>
          <w:rFonts w:ascii="Times New Roman" w:hAnsi="Times New Roman" w:cs="Times New Roman"/>
          <w:sz w:val="24"/>
          <w:szCs w:val="24"/>
        </w:rPr>
        <w:t>7</w:t>
      </w:r>
      <w:r w:rsidR="00F72541">
        <w:rPr>
          <w:rFonts w:ascii="Times New Roman" w:hAnsi="Times New Roman" w:cs="Times New Roman"/>
          <w:sz w:val="24"/>
          <w:szCs w:val="24"/>
        </w:rPr>
        <w:t xml:space="preserve"> гг.</w:t>
      </w:r>
      <w:r w:rsidR="00C904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D803D5" w14:textId="0217D208" w:rsidR="003059A9" w:rsidRPr="005B67EC" w:rsidRDefault="003059A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DBE640" w14:textId="3674BEB2" w:rsidR="00B15654" w:rsidRPr="005B67EC" w:rsidRDefault="00B15654" w:rsidP="00314F4E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7EC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r w:rsidR="00AD535A">
        <w:rPr>
          <w:rFonts w:ascii="Times New Roman" w:hAnsi="Times New Roman" w:cs="Times New Roman"/>
          <w:b/>
          <w:sz w:val="24"/>
          <w:szCs w:val="24"/>
        </w:rPr>
        <w:t xml:space="preserve">ВЫПОЛНЯЕМЫХ </w:t>
      </w:r>
      <w:r w:rsidRPr="005B67EC">
        <w:rPr>
          <w:rFonts w:ascii="Times New Roman" w:hAnsi="Times New Roman" w:cs="Times New Roman"/>
          <w:b/>
          <w:sz w:val="24"/>
          <w:szCs w:val="24"/>
        </w:rPr>
        <w:t>РАБОТ, ЦЕЛЬ И ЗА</w:t>
      </w:r>
      <w:r w:rsidR="004B3269">
        <w:rPr>
          <w:rFonts w:ascii="Times New Roman" w:hAnsi="Times New Roman" w:cs="Times New Roman"/>
          <w:b/>
          <w:sz w:val="24"/>
          <w:szCs w:val="24"/>
        </w:rPr>
        <w:t>ДАЧИ</w:t>
      </w:r>
    </w:p>
    <w:p w14:paraId="680A9673" w14:textId="77777777" w:rsidR="00096FC8" w:rsidRDefault="00096FC8" w:rsidP="004C3B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174CB1" w14:textId="4EADD719" w:rsidR="004C3B99" w:rsidRPr="00D74FF4" w:rsidRDefault="004C3B99" w:rsidP="004C3B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4FF4">
        <w:rPr>
          <w:rFonts w:ascii="Times New Roman" w:hAnsi="Times New Roman" w:cs="Times New Roman"/>
          <w:sz w:val="24"/>
          <w:szCs w:val="24"/>
        </w:rPr>
        <w:t>Работы по по</w:t>
      </w:r>
      <w:r>
        <w:rPr>
          <w:rFonts w:ascii="Times New Roman" w:hAnsi="Times New Roman" w:cs="Times New Roman"/>
          <w:sz w:val="24"/>
          <w:szCs w:val="24"/>
        </w:rPr>
        <w:t>дготовке объектов УФПС Калужской области</w:t>
      </w:r>
      <w:r w:rsidRPr="00D74FF4">
        <w:rPr>
          <w:rFonts w:ascii="Times New Roman" w:hAnsi="Times New Roman" w:cs="Times New Roman"/>
          <w:sz w:val="24"/>
          <w:szCs w:val="24"/>
        </w:rPr>
        <w:t xml:space="preserve"> к отопительному сезону </w:t>
      </w:r>
      <w:r w:rsidR="00066ABA">
        <w:rPr>
          <w:rFonts w:ascii="Times New Roman" w:hAnsi="Times New Roman" w:cs="Times New Roman"/>
          <w:sz w:val="24"/>
          <w:szCs w:val="24"/>
        </w:rPr>
        <w:t xml:space="preserve">   </w:t>
      </w:r>
      <w:r w:rsidRPr="00D74FF4">
        <w:rPr>
          <w:rFonts w:ascii="Times New Roman" w:hAnsi="Times New Roman" w:cs="Times New Roman"/>
          <w:sz w:val="24"/>
          <w:szCs w:val="24"/>
        </w:rPr>
        <w:t>202</w:t>
      </w:r>
      <w:r w:rsidR="003D0045">
        <w:rPr>
          <w:rFonts w:ascii="Times New Roman" w:hAnsi="Times New Roman" w:cs="Times New Roman"/>
          <w:sz w:val="24"/>
          <w:szCs w:val="24"/>
        </w:rPr>
        <w:t>6</w:t>
      </w:r>
      <w:r w:rsidRPr="00D74FF4">
        <w:rPr>
          <w:rFonts w:ascii="Times New Roman" w:hAnsi="Times New Roman" w:cs="Times New Roman"/>
          <w:sz w:val="24"/>
          <w:szCs w:val="24"/>
        </w:rPr>
        <w:t>-202</w:t>
      </w:r>
      <w:r w:rsidR="003D0045">
        <w:rPr>
          <w:rFonts w:ascii="Times New Roman" w:hAnsi="Times New Roman" w:cs="Times New Roman"/>
          <w:sz w:val="24"/>
          <w:szCs w:val="24"/>
        </w:rPr>
        <w:t>7</w:t>
      </w:r>
      <w:r w:rsidR="00F72541">
        <w:rPr>
          <w:rFonts w:ascii="Times New Roman" w:hAnsi="Times New Roman" w:cs="Times New Roman"/>
          <w:sz w:val="24"/>
          <w:szCs w:val="24"/>
        </w:rPr>
        <w:t xml:space="preserve"> гг.</w:t>
      </w:r>
      <w:r w:rsidRPr="00D74FF4">
        <w:rPr>
          <w:rFonts w:ascii="Times New Roman" w:hAnsi="Times New Roman" w:cs="Times New Roman"/>
          <w:sz w:val="24"/>
          <w:szCs w:val="24"/>
        </w:rPr>
        <w:t>, необходимо выполнить на системах о</w:t>
      </w:r>
      <w:r>
        <w:rPr>
          <w:rFonts w:ascii="Times New Roman" w:hAnsi="Times New Roman" w:cs="Times New Roman"/>
          <w:sz w:val="24"/>
          <w:szCs w:val="24"/>
        </w:rPr>
        <w:t>топления объектов УФПС Калужской области</w:t>
      </w:r>
      <w:r w:rsidRPr="00D74FF4">
        <w:rPr>
          <w:rFonts w:ascii="Times New Roman" w:hAnsi="Times New Roman" w:cs="Times New Roman"/>
          <w:sz w:val="24"/>
          <w:szCs w:val="24"/>
        </w:rPr>
        <w:t xml:space="preserve"> с целью устранения дефектов и подготовки их к эксплуатации в отопительный период.</w:t>
      </w:r>
    </w:p>
    <w:p w14:paraId="6B451EEF" w14:textId="77777777" w:rsidR="00B15654" w:rsidRPr="005B67EC" w:rsidRDefault="00B156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C0B48E" w14:textId="793AB7E1" w:rsidR="00B15654" w:rsidRDefault="00B15654" w:rsidP="00314F4E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7EC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</w:t>
      </w:r>
      <w:r w:rsidR="004B3269">
        <w:rPr>
          <w:rFonts w:ascii="Times New Roman" w:hAnsi="Times New Roman" w:cs="Times New Roman"/>
          <w:b/>
          <w:sz w:val="24"/>
          <w:szCs w:val="24"/>
        </w:rPr>
        <w:t>ОТ</w:t>
      </w:r>
    </w:p>
    <w:p w14:paraId="5CAD277A" w14:textId="77777777" w:rsidR="00096FC8" w:rsidRPr="00096FC8" w:rsidRDefault="00096FC8" w:rsidP="00096FC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72B7D893" w14:textId="06150C69" w:rsidR="000819EA" w:rsidRDefault="00DA4C55" w:rsidP="003D0045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работ: подрядчик должен приступить к выполнению работ не позднее 5</w:t>
      </w:r>
      <w:r w:rsidR="00F725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(пяти) календарных дней с даты заключения Д</w:t>
      </w:r>
      <w:r w:rsidR="000819EA">
        <w:rPr>
          <w:rFonts w:ascii="Times New Roman" w:hAnsi="Times New Roman" w:cs="Times New Roman"/>
          <w:sz w:val="24"/>
          <w:szCs w:val="24"/>
        </w:rPr>
        <w:t>оговора</w:t>
      </w:r>
      <w:r w:rsidR="00F72541">
        <w:rPr>
          <w:rFonts w:ascii="Times New Roman" w:hAnsi="Times New Roman" w:cs="Times New Roman"/>
          <w:sz w:val="24"/>
          <w:szCs w:val="24"/>
        </w:rPr>
        <w:t>, но не ранее 01.08.2026 г.</w:t>
      </w:r>
      <w:r w:rsidR="000819EA">
        <w:rPr>
          <w:rFonts w:ascii="Times New Roman" w:hAnsi="Times New Roman" w:cs="Times New Roman"/>
          <w:sz w:val="24"/>
          <w:szCs w:val="24"/>
        </w:rPr>
        <w:t>.</w:t>
      </w:r>
    </w:p>
    <w:p w14:paraId="3DFCF52E" w14:textId="5FD806A3" w:rsidR="00DA4C55" w:rsidRPr="00F72541" w:rsidRDefault="00DA4C55" w:rsidP="003D0045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2541">
        <w:rPr>
          <w:rFonts w:ascii="Times New Roman" w:hAnsi="Times New Roman" w:cs="Times New Roman"/>
          <w:sz w:val="24"/>
          <w:szCs w:val="24"/>
        </w:rPr>
        <w:t>Срок выполнения работ не должен превышать 30</w:t>
      </w:r>
      <w:r w:rsidR="00F72541" w:rsidRPr="00F72541">
        <w:rPr>
          <w:rFonts w:ascii="Times New Roman" w:hAnsi="Times New Roman" w:cs="Times New Roman"/>
          <w:sz w:val="24"/>
          <w:szCs w:val="24"/>
        </w:rPr>
        <w:t xml:space="preserve"> </w:t>
      </w:r>
      <w:r w:rsidRPr="00F72541">
        <w:rPr>
          <w:rFonts w:ascii="Times New Roman" w:hAnsi="Times New Roman" w:cs="Times New Roman"/>
          <w:sz w:val="24"/>
          <w:szCs w:val="24"/>
        </w:rPr>
        <w:t xml:space="preserve">(тридцать) рабочих дней с даты </w:t>
      </w:r>
      <w:r w:rsidR="00F72541" w:rsidRPr="00F72541">
        <w:rPr>
          <w:rFonts w:ascii="Times New Roman" w:hAnsi="Times New Roman" w:cs="Times New Roman"/>
          <w:sz w:val="24"/>
          <w:szCs w:val="24"/>
        </w:rPr>
        <w:t>начала работ.</w:t>
      </w:r>
    </w:p>
    <w:p w14:paraId="55C4F63A" w14:textId="07C55FC4" w:rsidR="00CB5273" w:rsidRPr="00D74FF4" w:rsidRDefault="00CB5273" w:rsidP="003D0045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4FF4">
        <w:rPr>
          <w:rFonts w:ascii="Times New Roman" w:hAnsi="Times New Roman"/>
          <w:color w:val="000000"/>
          <w:sz w:val="24"/>
          <w:szCs w:val="24"/>
        </w:rPr>
        <w:t>Место выполнения работ: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74FF4">
        <w:rPr>
          <w:rFonts w:ascii="Times New Roman" w:hAnsi="Times New Roman"/>
          <w:color w:val="000000"/>
          <w:sz w:val="24"/>
          <w:szCs w:val="24"/>
        </w:rPr>
        <w:t>согласно приложению №1 к Техническому заданию.</w:t>
      </w:r>
    </w:p>
    <w:p w14:paraId="3069C3D4" w14:textId="21EF6738" w:rsidR="00B15654" w:rsidRDefault="00B15654" w:rsidP="00A005E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34C2CB19" w14:textId="2EEB28B5" w:rsidR="00A005EB" w:rsidRDefault="00192499" w:rsidP="00A005E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A005EB">
        <w:rPr>
          <w:rFonts w:ascii="Times New Roman" w:hAnsi="Times New Roman" w:cs="Times New Roman"/>
          <w:b/>
          <w:sz w:val="24"/>
          <w:szCs w:val="24"/>
        </w:rPr>
        <w:t xml:space="preserve">      5.       ХАРАКТЕРИСТИКИ ВЫПОЛНЯЕМЫХ РАБОТ</w:t>
      </w:r>
    </w:p>
    <w:p w14:paraId="472CEF91" w14:textId="77777777" w:rsidR="00096FC8" w:rsidRDefault="00096FC8" w:rsidP="00850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D0CADB3" w14:textId="43DA8E50" w:rsidR="008504C0" w:rsidRPr="008504C0" w:rsidRDefault="008504C0" w:rsidP="008504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504C0">
        <w:rPr>
          <w:rFonts w:ascii="Times New Roman" w:hAnsi="Times New Roman" w:cs="Times New Roman"/>
          <w:sz w:val="24"/>
          <w:szCs w:val="24"/>
        </w:rPr>
        <w:t xml:space="preserve">Работы по подготовке </w:t>
      </w:r>
      <w:r>
        <w:rPr>
          <w:rFonts w:ascii="Times New Roman" w:hAnsi="Times New Roman" w:cs="Times New Roman"/>
          <w:sz w:val="24"/>
          <w:szCs w:val="24"/>
        </w:rPr>
        <w:t>объектов УФПС Калужской области</w:t>
      </w:r>
      <w:r w:rsidRPr="00D74FF4">
        <w:rPr>
          <w:rFonts w:ascii="Times New Roman" w:hAnsi="Times New Roman" w:cs="Times New Roman"/>
          <w:sz w:val="24"/>
          <w:szCs w:val="24"/>
        </w:rPr>
        <w:t xml:space="preserve"> </w:t>
      </w:r>
      <w:r w:rsidRPr="008504C0">
        <w:rPr>
          <w:rFonts w:ascii="Times New Roman" w:hAnsi="Times New Roman" w:cs="Times New Roman"/>
          <w:sz w:val="24"/>
          <w:szCs w:val="24"/>
        </w:rPr>
        <w:t>к отопительному сезону</w:t>
      </w:r>
      <w:r w:rsidR="00066ABA">
        <w:rPr>
          <w:rFonts w:ascii="Times New Roman" w:hAnsi="Times New Roman" w:cs="Times New Roman"/>
          <w:sz w:val="24"/>
          <w:szCs w:val="24"/>
        </w:rPr>
        <w:t xml:space="preserve">   </w:t>
      </w:r>
      <w:r w:rsidRPr="008504C0">
        <w:rPr>
          <w:rFonts w:ascii="Times New Roman" w:hAnsi="Times New Roman" w:cs="Times New Roman"/>
          <w:sz w:val="24"/>
          <w:szCs w:val="24"/>
        </w:rPr>
        <w:t xml:space="preserve"> 202</w:t>
      </w:r>
      <w:r w:rsidR="00E84E2A">
        <w:rPr>
          <w:rFonts w:ascii="Times New Roman" w:hAnsi="Times New Roman" w:cs="Times New Roman"/>
          <w:sz w:val="24"/>
          <w:szCs w:val="24"/>
        </w:rPr>
        <w:t>6</w:t>
      </w:r>
      <w:r w:rsidR="00F72541">
        <w:rPr>
          <w:rFonts w:ascii="Times New Roman" w:hAnsi="Times New Roman" w:cs="Times New Roman"/>
          <w:sz w:val="24"/>
          <w:szCs w:val="24"/>
        </w:rPr>
        <w:t xml:space="preserve"> - </w:t>
      </w:r>
      <w:r w:rsidRPr="008504C0">
        <w:rPr>
          <w:rFonts w:ascii="Times New Roman" w:hAnsi="Times New Roman" w:cs="Times New Roman"/>
          <w:sz w:val="24"/>
          <w:szCs w:val="24"/>
        </w:rPr>
        <w:t>202</w:t>
      </w:r>
      <w:r w:rsidR="00E84E2A">
        <w:rPr>
          <w:rFonts w:ascii="Times New Roman" w:hAnsi="Times New Roman" w:cs="Times New Roman"/>
          <w:sz w:val="24"/>
          <w:szCs w:val="24"/>
        </w:rPr>
        <w:t>7</w:t>
      </w:r>
      <w:r w:rsidR="004B3269">
        <w:rPr>
          <w:rFonts w:ascii="Times New Roman" w:hAnsi="Times New Roman" w:cs="Times New Roman"/>
          <w:sz w:val="24"/>
          <w:szCs w:val="24"/>
        </w:rPr>
        <w:t xml:space="preserve"> </w:t>
      </w:r>
      <w:r w:rsidR="00E84E2A">
        <w:rPr>
          <w:rFonts w:ascii="Times New Roman" w:hAnsi="Times New Roman" w:cs="Times New Roman"/>
          <w:sz w:val="24"/>
          <w:szCs w:val="24"/>
        </w:rPr>
        <w:t>г</w:t>
      </w:r>
      <w:r w:rsidRPr="008504C0">
        <w:rPr>
          <w:rFonts w:ascii="Times New Roman" w:hAnsi="Times New Roman" w:cs="Times New Roman"/>
          <w:sz w:val="24"/>
          <w:szCs w:val="24"/>
        </w:rPr>
        <w:t>г. выполняются согласно Приложения №2 к Техническому заданию.</w:t>
      </w:r>
    </w:p>
    <w:p w14:paraId="7A708065" w14:textId="77777777" w:rsidR="008504C0" w:rsidRPr="008504C0" w:rsidRDefault="008504C0" w:rsidP="008504C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04C0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работы согласно Приложения №2 к Техническому заданию и по сопутствующему монтажу не должны нанести повреждения существующим архитектурным конструкциям и </w:t>
      </w:r>
      <w:r w:rsidRPr="008504C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инженерным системам.</w:t>
      </w:r>
    </w:p>
    <w:p w14:paraId="6A44AD79" w14:textId="77777777" w:rsidR="00B15654" w:rsidRPr="005B67EC" w:rsidRDefault="00B15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7BFF337" w14:textId="70B1C64E" w:rsidR="00B15654" w:rsidRDefault="00A005EB" w:rsidP="00A005E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6.       </w:t>
      </w:r>
      <w:r w:rsidR="00B15654" w:rsidRPr="005B67EC"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14:paraId="6F11983E" w14:textId="77777777" w:rsidR="00A005EB" w:rsidRPr="005B67EC" w:rsidRDefault="00A005EB" w:rsidP="00A005E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3EE80014" w14:textId="1F6D6FDC" w:rsidR="008504C0" w:rsidRDefault="00C6138E" w:rsidP="00A005E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5EB">
        <w:rPr>
          <w:rFonts w:ascii="Times New Roman" w:hAnsi="Times New Roman" w:cs="Times New Roman"/>
          <w:b/>
          <w:sz w:val="24"/>
          <w:szCs w:val="24"/>
        </w:rPr>
        <w:t xml:space="preserve">6.1.          </w:t>
      </w:r>
      <w:r w:rsidR="00B15654" w:rsidRPr="00BC18D8">
        <w:rPr>
          <w:rFonts w:ascii="Times New Roman" w:hAnsi="Times New Roman" w:cs="Times New Roman"/>
          <w:b/>
          <w:sz w:val="24"/>
          <w:szCs w:val="24"/>
        </w:rPr>
        <w:t>Требования к качеству работ</w:t>
      </w:r>
    </w:p>
    <w:p w14:paraId="44691879" w14:textId="77777777" w:rsidR="00096FC8" w:rsidRPr="00096FC8" w:rsidRDefault="00096FC8" w:rsidP="00A005EB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6557D668" w14:textId="54D88EC2" w:rsidR="008504C0" w:rsidRPr="00314F4E" w:rsidRDefault="008504C0" w:rsidP="008504C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4F4E">
        <w:rPr>
          <w:rFonts w:ascii="Times New Roman" w:eastAsia="Times New Roman" w:hAnsi="Times New Roman"/>
          <w:sz w:val="24"/>
          <w:szCs w:val="24"/>
          <w:lang w:eastAsia="ru-RU"/>
        </w:rPr>
        <w:t>Качество и технические ха</w:t>
      </w:r>
      <w:r w:rsidR="00DA4C55">
        <w:rPr>
          <w:rFonts w:ascii="Times New Roman" w:eastAsia="Times New Roman" w:hAnsi="Times New Roman"/>
          <w:sz w:val="24"/>
          <w:szCs w:val="24"/>
          <w:lang w:eastAsia="ru-RU"/>
        </w:rPr>
        <w:t>рактеристики</w:t>
      </w:r>
      <w:r w:rsidRPr="00314F4E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выполняемых работ, предусмотренных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в нормативно-технической документации на данный вид работ согласно следующих документов:</w:t>
      </w:r>
    </w:p>
    <w:p w14:paraId="75C93722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Федерального закона от 27.07.2010 № 190-ФЗ «О теплоснабжении»;</w:t>
      </w:r>
    </w:p>
    <w:p w14:paraId="43550E02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Федерального закона от 30.12.2009 № 384-ФЗ «Технический регламент о безопасности зданий и сооружений»;</w:t>
      </w:r>
    </w:p>
    <w:p w14:paraId="310749E7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Федерального закона от 26.06.2008 № 102-ФЗ «Об обеспечении единства измерений»;</w:t>
      </w:r>
    </w:p>
    <w:p w14:paraId="7FAB0153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18.11.2013 №1034 «О коммерческом учете тепловой энергии, теплоносителя»;</w:t>
      </w:r>
    </w:p>
    <w:p w14:paraId="5E5EC842" w14:textId="33156BCC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 xml:space="preserve">Правила технической эксплуатации тепловых энергоустановок (ПТЭТЭ), </w:t>
      </w:r>
      <w:r w:rsidR="005818AF" w:rsidRPr="005818AF">
        <w:rPr>
          <w:rFonts w:ascii="Times New Roman" w:hAnsi="Times New Roman"/>
          <w:sz w:val="24"/>
          <w:szCs w:val="24"/>
        </w:rPr>
        <w:t>Приказ Минэнерго России от 14.05.2025 N 511 "Об утверждении Правил технической эксплуатации объектов теплоснабжения и теплопотребляющих установок"</w:t>
      </w:r>
      <w:r w:rsidRPr="00314F4E">
        <w:rPr>
          <w:rFonts w:ascii="Times New Roman" w:hAnsi="Times New Roman"/>
          <w:sz w:val="24"/>
          <w:szCs w:val="24"/>
        </w:rPr>
        <w:t>;</w:t>
      </w:r>
    </w:p>
    <w:p w14:paraId="75357699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Приказ Минэнерго России от 12.08.2022 №811 «Об утверждении Правил технической эксплуатации электроустановок потребителей электрической энергии» в части эксплуатации электрооборудования тепловых энергоустановок;</w:t>
      </w:r>
    </w:p>
    <w:p w14:paraId="1F13B7A2" w14:textId="63602C5D" w:rsidR="008504C0" w:rsidRDefault="00DA4C55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Минэнерго России от 13.11.2024 №2234 «Об утверждении Правил обеспечения</w:t>
      </w:r>
      <w:r w:rsidR="008504C0" w:rsidRPr="00314F4E">
        <w:rPr>
          <w:rFonts w:ascii="Times New Roman" w:hAnsi="Times New Roman"/>
          <w:sz w:val="24"/>
          <w:szCs w:val="24"/>
        </w:rPr>
        <w:t xml:space="preserve"> готовности к отопительному периоду</w:t>
      </w:r>
      <w:r>
        <w:rPr>
          <w:rFonts w:ascii="Times New Roman" w:hAnsi="Times New Roman"/>
          <w:sz w:val="24"/>
          <w:szCs w:val="24"/>
        </w:rPr>
        <w:t xml:space="preserve"> и Порядка проведения оценки</w:t>
      </w:r>
      <w:r w:rsidRPr="00DA4C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обеспечения</w:t>
      </w:r>
      <w:r w:rsidRPr="00314F4E">
        <w:rPr>
          <w:rFonts w:ascii="Times New Roman" w:hAnsi="Times New Roman"/>
          <w:sz w:val="24"/>
          <w:szCs w:val="24"/>
        </w:rPr>
        <w:t xml:space="preserve"> готовности к отопительному периоду</w:t>
      </w:r>
      <w:r w:rsidR="008504C0" w:rsidRPr="00314F4E">
        <w:rPr>
          <w:rFonts w:ascii="Times New Roman" w:hAnsi="Times New Roman"/>
          <w:sz w:val="24"/>
          <w:szCs w:val="24"/>
        </w:rPr>
        <w:t>»;</w:t>
      </w:r>
    </w:p>
    <w:p w14:paraId="49F92E2F" w14:textId="77777777" w:rsidR="00B50453" w:rsidRPr="00192499" w:rsidRDefault="00B50453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Приказ Ростехнадзора от 15.12.2020 №536 «Об утверждении федеральных норм и правил в области промышленной безопасности «Правила промышленной безопасности при использовании оборудования, работающего под избыточным давлением»;</w:t>
      </w:r>
    </w:p>
    <w:p w14:paraId="7B92CE16" w14:textId="6130D19F" w:rsidR="00B50453" w:rsidRDefault="00B50453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94472">
        <w:rPr>
          <w:rFonts w:ascii="Times New Roman" w:hAnsi="Times New Roman"/>
          <w:sz w:val="24"/>
          <w:szCs w:val="24"/>
        </w:rPr>
        <w:t>ГОСТ Р 70388-2022 Эксплуатация систем и объектов теплоснабжения. Виды работ по ремонту, модернизации и реконструкции. Классификация, основные требования и процессы</w:t>
      </w:r>
      <w:r>
        <w:rPr>
          <w:rFonts w:ascii="Times New Roman" w:hAnsi="Times New Roman"/>
          <w:sz w:val="24"/>
          <w:szCs w:val="24"/>
        </w:rPr>
        <w:t>;</w:t>
      </w:r>
    </w:p>
    <w:p w14:paraId="71D26DD7" w14:textId="1B5BBC6F" w:rsidR="008504C0" w:rsidRPr="006E0F0C" w:rsidRDefault="00192499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СО 153-34.08.105-2004 «Положение об оценке готовности электро- и теплоснабжающих организаций к работе в осенне-зим</w:t>
      </w:r>
      <w:r w:rsidR="00B50453">
        <w:rPr>
          <w:rFonts w:ascii="Times New Roman" w:hAnsi="Times New Roman"/>
          <w:sz w:val="24"/>
          <w:szCs w:val="24"/>
        </w:rPr>
        <w:t>ний период»;</w:t>
      </w:r>
    </w:p>
    <w:p w14:paraId="30CCCBC4" w14:textId="3B14198F" w:rsidR="008504C0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СП 347.1325800.2017 «Cвод правил. Внутренние системы отопления, горячего и холодного водоснабжения. Правила эксплуатации»;</w:t>
      </w:r>
    </w:p>
    <w:p w14:paraId="0D25542D" w14:textId="63501B9A" w:rsidR="00DA4C55" w:rsidRPr="003E30AC" w:rsidRDefault="003E30AC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956B1">
        <w:rPr>
          <w:rFonts w:ascii="Times New Roman" w:hAnsi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BB1DF04" w14:textId="3EAE2D7E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СП 124.13330.2012 «Тепловые сети. Актуализированная редакция СН</w:t>
      </w:r>
      <w:r w:rsidR="00DA4C55">
        <w:rPr>
          <w:rFonts w:ascii="Times New Roman" w:hAnsi="Times New Roman"/>
          <w:sz w:val="24"/>
          <w:szCs w:val="24"/>
        </w:rPr>
        <w:t>иП 41-02-2003</w:t>
      </w:r>
      <w:r w:rsidRPr="00314F4E">
        <w:rPr>
          <w:rFonts w:ascii="Times New Roman" w:hAnsi="Times New Roman"/>
          <w:sz w:val="24"/>
          <w:szCs w:val="24"/>
        </w:rPr>
        <w:t>»;</w:t>
      </w:r>
    </w:p>
    <w:p w14:paraId="00074509" w14:textId="71E46D28" w:rsidR="008504C0" w:rsidRPr="00192499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</w:t>
      </w:r>
      <w:r w:rsidR="003E30AC">
        <w:rPr>
          <w:rFonts w:ascii="Times New Roman" w:hAnsi="Times New Roman"/>
          <w:sz w:val="24"/>
          <w:szCs w:val="24"/>
        </w:rPr>
        <w:t>ерации»</w:t>
      </w:r>
      <w:r w:rsidRPr="00314F4E">
        <w:rPr>
          <w:rFonts w:ascii="Times New Roman" w:hAnsi="Times New Roman"/>
          <w:sz w:val="24"/>
          <w:szCs w:val="24"/>
        </w:rPr>
        <w:t>;</w:t>
      </w:r>
    </w:p>
    <w:p w14:paraId="31F00818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Типовой инструкции по технической эксплуатации тепловых сетей систем коммунального теплоснабжения МДК 4-02.2001;</w:t>
      </w:r>
    </w:p>
    <w:p w14:paraId="60733F6F" w14:textId="77777777" w:rsidR="008504C0" w:rsidRPr="00314F4E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Паспорта оборудования;</w:t>
      </w:r>
    </w:p>
    <w:p w14:paraId="40556E13" w14:textId="32D9AF67" w:rsidR="008504C0" w:rsidRDefault="008504C0" w:rsidP="00E84E2A">
      <w:pPr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4F4E">
        <w:rPr>
          <w:rFonts w:ascii="Times New Roman" w:hAnsi="Times New Roman"/>
          <w:sz w:val="24"/>
          <w:szCs w:val="24"/>
        </w:rPr>
        <w:t>Инструкции по эксплуатации оборудования;</w:t>
      </w:r>
    </w:p>
    <w:p w14:paraId="392961B1" w14:textId="1C1B1200" w:rsidR="00882039" w:rsidRDefault="00A005EB" w:rsidP="00A005EB">
      <w:pPr>
        <w:pStyle w:val="ConsPlusNormal"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6138E">
        <w:rPr>
          <w:rFonts w:ascii="Times New Roman" w:hAnsi="Times New Roman"/>
          <w:sz w:val="24"/>
          <w:szCs w:val="24"/>
        </w:rPr>
        <w:t xml:space="preserve">            </w:t>
      </w:r>
      <w:r w:rsidR="00E31082" w:rsidRPr="00E31082">
        <w:rPr>
          <w:rFonts w:ascii="Times New Roman" w:hAnsi="Times New Roman"/>
          <w:b/>
          <w:sz w:val="24"/>
          <w:szCs w:val="24"/>
        </w:rPr>
        <w:t>6.2</w:t>
      </w:r>
      <w:r w:rsidR="00E31082">
        <w:rPr>
          <w:rFonts w:ascii="Times New Roman" w:hAnsi="Times New Roman"/>
          <w:sz w:val="24"/>
          <w:szCs w:val="24"/>
        </w:rPr>
        <w:t xml:space="preserve">.            </w:t>
      </w:r>
      <w:r w:rsidR="00E31082" w:rsidRPr="00E31082">
        <w:rPr>
          <w:rFonts w:ascii="Times New Roman" w:hAnsi="Times New Roman"/>
          <w:b/>
          <w:sz w:val="24"/>
          <w:szCs w:val="24"/>
        </w:rPr>
        <w:t>Условия выполнения работ</w:t>
      </w:r>
    </w:p>
    <w:p w14:paraId="558E52C1" w14:textId="77777777" w:rsidR="00096FC8" w:rsidRPr="00096FC8" w:rsidRDefault="00096FC8" w:rsidP="00A005EB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275C661B" w14:textId="6980A88B" w:rsidR="00882039" w:rsidRDefault="00882039" w:rsidP="00882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882039">
        <w:rPr>
          <w:rFonts w:ascii="Times New Roman" w:eastAsia="Times New Roman" w:hAnsi="Times New Roman"/>
          <w:sz w:val="24"/>
          <w:szCs w:val="24"/>
          <w:lang w:eastAsia="ru-RU"/>
        </w:rPr>
        <w:t>Работы должны выполняться в рабочие дни с 09:00 часов до 18:00 часов, в пятницу</w:t>
      </w:r>
      <w:r w:rsidR="00E84E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2039">
        <w:rPr>
          <w:rFonts w:ascii="Times New Roman" w:eastAsia="Times New Roman" w:hAnsi="Times New Roman"/>
          <w:sz w:val="24"/>
          <w:szCs w:val="24"/>
          <w:lang w:eastAsia="ru-RU"/>
        </w:rPr>
        <w:t>с 09:00 до 16:15.</w:t>
      </w:r>
    </w:p>
    <w:p w14:paraId="09A0E603" w14:textId="01DAE475" w:rsidR="00882039" w:rsidRPr="00882039" w:rsidRDefault="00882039" w:rsidP="00882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88203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Подрядчик самостоятельно уведомляет Теплоснабжающую организацию о времени и месте проведении гидравлических испытаний, а также согласовывает с Собственником либо Управляющей компанией объекта время проведения работ.</w:t>
      </w:r>
    </w:p>
    <w:p w14:paraId="73155D0C" w14:textId="25ACD24D" w:rsidR="003D5E4B" w:rsidRPr="003D5E4B" w:rsidRDefault="00882039" w:rsidP="008820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</w:t>
      </w:r>
      <w:r w:rsidR="003446E1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Подрядчиком </w:t>
      </w:r>
      <w:r w:rsidR="003D5E4B" w:rsidRPr="003D5E4B">
        <w:rPr>
          <w:rFonts w:ascii="Times New Roman" w:eastAsia="Times New Roman" w:hAnsi="Times New Roman"/>
          <w:sz w:val="24"/>
          <w:szCs w:val="24"/>
          <w:lang w:eastAsia="ru-RU"/>
        </w:rPr>
        <w:t>должны быть соблюдены правила паспортно-визового режима сотрудников, выполняющих работы на объекте.</w:t>
      </w:r>
    </w:p>
    <w:p w14:paraId="159F8FCC" w14:textId="7A92D284" w:rsidR="003D5E4B" w:rsidRPr="003D5E4B" w:rsidRDefault="003446E1" w:rsidP="003D5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Подрядчик</w:t>
      </w:r>
      <w:r w:rsidR="003D5E4B" w:rsidRPr="003D5E4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в течение 1 (одного) рабочего дня с даты заключения договора направить в адрес Заказчика официальное письмо о допуске на объекты с приложением списка сотрудников и автотранспорта.</w:t>
      </w:r>
    </w:p>
    <w:p w14:paraId="255C3118" w14:textId="20FC29FE" w:rsidR="003D5E4B" w:rsidRPr="003D5E4B" w:rsidRDefault="003D5E4B" w:rsidP="003D5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>Не позднее 2 (двух) рабочих дней с даты заключения Договора</w:t>
      </w:r>
      <w:r w:rsidRPr="003D5E4B" w:rsidDel="00C116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0F0C">
        <w:rPr>
          <w:rFonts w:ascii="Times New Roman" w:eastAsia="Times New Roman" w:hAnsi="Times New Roman"/>
          <w:sz w:val="24"/>
          <w:szCs w:val="24"/>
          <w:lang w:eastAsia="ru-RU"/>
        </w:rPr>
        <w:t>Подрядчик</w:t>
      </w:r>
      <w:r w:rsidR="006E0F0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6E0F0C" w:rsidRPr="003D5E4B">
        <w:rPr>
          <w:rFonts w:ascii="Times New Roman" w:eastAsia="Times New Roman" w:hAnsi="Times New Roman"/>
          <w:sz w:val="24"/>
          <w:szCs w:val="24"/>
          <w:lang w:eastAsia="ru-RU"/>
        </w:rPr>
        <w:t>предоставляет</w:t>
      </w:r>
      <w:r w:rsidRPr="003D5E4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>на утверждение</w:t>
      </w:r>
      <w:r w:rsidRPr="003D5E4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>План-</w:t>
      </w:r>
      <w:r w:rsidRPr="003D5E4B">
        <w:rPr>
          <w:rFonts w:ascii="Times New Roman" w:eastAsia="Times New Roman" w:hAnsi="Times New Roman" w:cs="Arial"/>
          <w:sz w:val="24"/>
          <w:szCs w:val="24"/>
          <w:lang w:eastAsia="ru-RU"/>
        </w:rPr>
        <w:t>график выполнения рабо</w:t>
      </w: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>т с ежедневной разбивкой объемов по каждому наименовани</w:t>
      </w:r>
      <w:r w:rsidR="0039306A">
        <w:rPr>
          <w:rFonts w:ascii="Times New Roman" w:eastAsia="Times New Roman" w:hAnsi="Times New Roman"/>
          <w:sz w:val="24"/>
          <w:szCs w:val="24"/>
          <w:lang w:eastAsia="ru-RU"/>
        </w:rPr>
        <w:t xml:space="preserve">ю работ согласно </w:t>
      </w:r>
      <w:r w:rsidR="00E84E2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9306A">
        <w:rPr>
          <w:rFonts w:ascii="Times New Roman" w:eastAsia="Times New Roman" w:hAnsi="Times New Roman"/>
          <w:sz w:val="24"/>
          <w:szCs w:val="24"/>
          <w:lang w:eastAsia="ru-RU"/>
        </w:rPr>
        <w:t>риложению</w:t>
      </w:r>
      <w:r w:rsidR="003446E1">
        <w:rPr>
          <w:rFonts w:ascii="Times New Roman" w:eastAsia="Times New Roman" w:hAnsi="Times New Roman"/>
          <w:sz w:val="24"/>
          <w:szCs w:val="24"/>
          <w:lang w:eastAsia="ru-RU"/>
        </w:rPr>
        <w:t> №</w:t>
      </w:r>
      <w:r w:rsidR="00720EBD">
        <w:rPr>
          <w:rFonts w:ascii="Times New Roman" w:eastAsia="Times New Roman" w:hAnsi="Times New Roman"/>
          <w:sz w:val="24"/>
          <w:szCs w:val="24"/>
          <w:lang w:eastAsia="ru-RU"/>
        </w:rPr>
        <w:t>2 к</w:t>
      </w:r>
      <w:r w:rsidR="006E0F0C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Техническому</w:t>
      </w:r>
      <w:r w:rsidR="003446E1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6E0F0C">
        <w:rPr>
          <w:rFonts w:ascii="Times New Roman" w:eastAsia="Times New Roman" w:hAnsi="Times New Roman"/>
          <w:sz w:val="24"/>
          <w:szCs w:val="24"/>
          <w:lang w:eastAsia="ru-RU"/>
        </w:rPr>
        <w:t>аданию</w:t>
      </w: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5CD43118" w14:textId="7035E5E6" w:rsidR="003D5E4B" w:rsidRPr="003D5E4B" w:rsidRDefault="003446E1" w:rsidP="003D5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Подрядчик</w:t>
      </w:r>
      <w:r w:rsidR="003D5E4B" w:rsidRPr="003D5E4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предоставлять еженедельно, по понедельни</w:t>
      </w:r>
      <w:r w:rsidR="003E30AC">
        <w:rPr>
          <w:rFonts w:ascii="Times New Roman" w:eastAsia="Times New Roman" w:hAnsi="Times New Roman"/>
          <w:sz w:val="24"/>
          <w:szCs w:val="24"/>
          <w:lang w:eastAsia="ru-RU"/>
        </w:rPr>
        <w:t xml:space="preserve">кам, отчет о </w:t>
      </w:r>
      <w:r w:rsidR="003D5E4B" w:rsidRPr="003D5E4B">
        <w:rPr>
          <w:rFonts w:ascii="Times New Roman" w:eastAsia="Times New Roman" w:hAnsi="Times New Roman"/>
          <w:sz w:val="24"/>
          <w:szCs w:val="24"/>
          <w:lang w:eastAsia="ru-RU"/>
        </w:rPr>
        <w:t>выполнен</w:t>
      </w:r>
      <w:r w:rsidR="003E30AC">
        <w:rPr>
          <w:rFonts w:ascii="Times New Roman" w:eastAsia="Times New Roman" w:hAnsi="Times New Roman"/>
          <w:sz w:val="24"/>
          <w:szCs w:val="24"/>
          <w:lang w:eastAsia="ru-RU"/>
        </w:rPr>
        <w:t>ных работах за предыдущую неделю</w:t>
      </w:r>
      <w:r w:rsidR="003D5E4B" w:rsidRPr="003D5E4B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План-графика работ с обязательным предоставление материалов фото- и видеофиксацию выполненных работ.</w:t>
      </w:r>
    </w:p>
    <w:p w14:paraId="536C5B95" w14:textId="6B8292BF" w:rsidR="003D5E4B" w:rsidRPr="003D5E4B" w:rsidRDefault="003D5E4B" w:rsidP="003D5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материалы и оборудование, используемые </w:t>
      </w:r>
      <w:r w:rsidR="003446E1">
        <w:rPr>
          <w:rFonts w:ascii="Times New Roman" w:eastAsia="Times New Roman" w:hAnsi="Times New Roman"/>
          <w:sz w:val="24"/>
          <w:szCs w:val="24"/>
          <w:lang w:eastAsia="ru-RU"/>
        </w:rPr>
        <w:t>Подрядчиком</w:t>
      </w:r>
      <w:r w:rsidR="003E30A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CC0C19">
        <w:rPr>
          <w:rFonts w:ascii="Times New Roman" w:eastAsia="Times New Roman" w:hAnsi="Times New Roman"/>
          <w:sz w:val="24"/>
          <w:szCs w:val="24"/>
          <w:lang w:eastAsia="ru-RU"/>
        </w:rPr>
        <w:t>выполнения работ</w:t>
      </w:r>
      <w:r w:rsidRPr="003D5E4B">
        <w:rPr>
          <w:rFonts w:ascii="Times New Roman" w:eastAsia="Times New Roman" w:hAnsi="Times New Roman"/>
          <w:sz w:val="24"/>
          <w:szCs w:val="24"/>
          <w:lang w:eastAsia="ru-RU"/>
        </w:rPr>
        <w:t>, должны иметь соответствующие сертификаты, технические паспорта и другие документы, удостоверяющие их качество согласно Федеральному закону от 27.12.2002 № 184-ФЗ «О техническом регулировании».</w:t>
      </w:r>
    </w:p>
    <w:p w14:paraId="1F1BADE9" w14:textId="0B448913" w:rsidR="00BC18D8" w:rsidRPr="00BC18D8" w:rsidRDefault="00BC18D8" w:rsidP="00314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7686AD" w14:textId="329261AA" w:rsidR="00B15654" w:rsidRDefault="00C6138E" w:rsidP="00C6138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6.3</w:t>
      </w:r>
      <w:r w:rsidR="00F725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15654" w:rsidRPr="00314F4E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5EC7D23F" w14:textId="77777777" w:rsidR="000B124C" w:rsidRDefault="000B124C" w:rsidP="00C6138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A8EE36" w14:textId="77777777" w:rsidR="00CC0C19" w:rsidRPr="00913707" w:rsidRDefault="00CC0C19" w:rsidP="00CC0C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C1801">
        <w:rPr>
          <w:rFonts w:ascii="Times New Roman" w:hAnsi="Times New Roman" w:cs="Times New Roman"/>
          <w:sz w:val="24"/>
          <w:szCs w:val="24"/>
        </w:rPr>
        <w:t xml:space="preserve"> период выполнения работ </w:t>
      </w:r>
      <w:r>
        <w:rPr>
          <w:rFonts w:ascii="Times New Roman" w:hAnsi="Times New Roman" w:cs="Times New Roman"/>
          <w:sz w:val="24"/>
          <w:szCs w:val="24"/>
        </w:rPr>
        <w:t xml:space="preserve">Подрядчик обеспечивает выполнение требований </w:t>
      </w:r>
      <w:r w:rsidRPr="00EE4E63">
        <w:rPr>
          <w:rFonts w:ascii="Times New Roman" w:hAnsi="Times New Roman" w:cs="Times New Roman"/>
          <w:sz w:val="24"/>
          <w:szCs w:val="24"/>
        </w:rPr>
        <w:t xml:space="preserve">норм и правил по технике безопасности и пожарной безопасности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1C1801">
        <w:rPr>
          <w:rFonts w:ascii="Times New Roman" w:hAnsi="Times New Roman" w:cs="Times New Roman"/>
          <w:sz w:val="24"/>
          <w:szCs w:val="24"/>
        </w:rPr>
        <w:t>законодательством РФ</w:t>
      </w:r>
      <w:r w:rsidRPr="00EE4E63">
        <w:rPr>
          <w:rFonts w:ascii="Times New Roman" w:hAnsi="Times New Roman" w:cs="Times New Roman"/>
          <w:sz w:val="24"/>
          <w:szCs w:val="24"/>
        </w:rPr>
        <w:t xml:space="preserve"> при соблюдении:</w:t>
      </w:r>
    </w:p>
    <w:p w14:paraId="4BC770E6" w14:textId="77777777" w:rsidR="00CC0C19" w:rsidRPr="00F6518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</w:t>
      </w:r>
      <w:r w:rsidRPr="00F65189">
        <w:rPr>
          <w:rFonts w:ascii="Times New Roman" w:hAnsi="Times New Roman" w:cs="Times New Roman"/>
          <w:sz w:val="24"/>
          <w:szCs w:val="24"/>
        </w:rPr>
        <w:t xml:space="preserve"> по охране труда при эксплуатации объектов теплоснабжения и теплопотребляющих установок, утв. пр</w:t>
      </w:r>
      <w:r>
        <w:rPr>
          <w:rFonts w:ascii="Times New Roman" w:hAnsi="Times New Roman" w:cs="Times New Roman"/>
          <w:sz w:val="24"/>
          <w:szCs w:val="24"/>
        </w:rPr>
        <w:t>иказом Минтруда от 17.12.</w:t>
      </w:r>
      <w:r w:rsidRPr="00F65189">
        <w:rPr>
          <w:rFonts w:ascii="Times New Roman" w:hAnsi="Times New Roman" w:cs="Times New Roman"/>
          <w:sz w:val="24"/>
          <w:szCs w:val="24"/>
        </w:rPr>
        <w:t>2020 №924н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D42F4E2" w14:textId="77777777" w:rsidR="00CC0C19" w:rsidRPr="00F6518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31266">
        <w:rPr>
          <w:rFonts w:ascii="Times New Roman" w:hAnsi="Times New Roman" w:cs="Times New Roman"/>
          <w:sz w:val="24"/>
          <w:szCs w:val="24"/>
        </w:rPr>
        <w:t>Правил по охране труда при размещении, монтаже, техническом обслуживании и ремонте технологического оборудования, утв. приказом Минтруда от 27.11.2020 № 833н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B946F6" w14:textId="77777777" w:rsidR="00CC0C19" w:rsidRPr="00F6518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</w:t>
      </w:r>
      <w:r w:rsidRPr="00131266">
        <w:rPr>
          <w:rFonts w:ascii="Times New Roman" w:hAnsi="Times New Roman" w:cs="Times New Roman"/>
          <w:sz w:val="24"/>
          <w:szCs w:val="24"/>
        </w:rPr>
        <w:t xml:space="preserve"> по охране труда в строительстве, реконструкции и ремонте, утв. приказом Минтруда от 11.12.2020 № 883н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E4226E" w14:textId="77777777" w:rsidR="00CC0C19" w:rsidRPr="00F6518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</w:t>
      </w:r>
      <w:r w:rsidRPr="00131266">
        <w:rPr>
          <w:rFonts w:ascii="Times New Roman" w:hAnsi="Times New Roman" w:cs="Times New Roman"/>
          <w:sz w:val="24"/>
          <w:szCs w:val="24"/>
        </w:rPr>
        <w:t xml:space="preserve"> по охране труда в жилищно-коммунальном хозяйстве, утв. приказом Минтруда от 29.10.2020 № 758н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09D8B7" w14:textId="77777777" w:rsidR="00CC0C1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</w:t>
      </w:r>
      <w:r w:rsidRPr="00131266">
        <w:rPr>
          <w:rFonts w:ascii="Times New Roman" w:hAnsi="Times New Roman" w:cs="Times New Roman"/>
          <w:sz w:val="24"/>
          <w:szCs w:val="24"/>
        </w:rPr>
        <w:t xml:space="preserve"> по охране труда при выполнении электросварочных и газосварочных работ, утв. приказом Минтруда от 11.12.2020 № 884н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CB969C" w14:textId="77777777" w:rsidR="00CC0C1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</w:t>
      </w:r>
      <w:r w:rsidRPr="00F65189">
        <w:rPr>
          <w:rFonts w:ascii="Times New Roman" w:hAnsi="Times New Roman" w:cs="Times New Roman"/>
          <w:sz w:val="24"/>
          <w:szCs w:val="24"/>
        </w:rPr>
        <w:t xml:space="preserve"> по охране труда при использовании отдельных видов химических веществ и материалов, при химической чистке, стирке, обеззараживании и дезактивации, утв. приказом Минтруда от 27.11.2020 № 834н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5DA601" w14:textId="77777777" w:rsidR="00CC0C19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</w:t>
      </w:r>
      <w:r w:rsidRPr="00F65189">
        <w:rPr>
          <w:rFonts w:ascii="Times New Roman" w:hAnsi="Times New Roman" w:cs="Times New Roman"/>
          <w:sz w:val="24"/>
          <w:szCs w:val="24"/>
        </w:rPr>
        <w:t xml:space="preserve"> по охране труда при выполнении окрасочных работ, приказом Минтруда от 02.12.2020 № 849н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B64B34" w14:textId="77777777" w:rsidR="00CC0C19" w:rsidRPr="00793665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3665">
        <w:rPr>
          <w:rFonts w:ascii="Times New Roman" w:hAnsi="Times New Roman" w:cs="Times New Roman"/>
          <w:sz w:val="24"/>
          <w:szCs w:val="24"/>
        </w:rPr>
        <w:t xml:space="preserve">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утв. Приказом Ростехнадзора от 15.12.2020 № 536; </w:t>
      </w:r>
    </w:p>
    <w:p w14:paraId="796FF7BB" w14:textId="77777777" w:rsidR="00CC0C19" w:rsidRPr="00793665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3665">
        <w:rPr>
          <w:rFonts w:ascii="Times New Roman" w:hAnsi="Times New Roman" w:cs="Times New Roman"/>
          <w:sz w:val="24"/>
          <w:szCs w:val="24"/>
        </w:rPr>
        <w:t>Постановления Правительства РФ от 16.09.2020 №1479 «Об утверждении Правил противопожарного режима в Российской Федерации»; -</w:t>
      </w:r>
    </w:p>
    <w:p w14:paraId="577FCC39" w14:textId="77777777" w:rsidR="00CC0C19" w:rsidRPr="00793665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3665">
        <w:rPr>
          <w:rFonts w:ascii="Times New Roman" w:hAnsi="Times New Roman" w:cs="Times New Roman"/>
          <w:sz w:val="24"/>
          <w:szCs w:val="24"/>
        </w:rPr>
        <w:t xml:space="preserve">РД 34.03.201-97 Правил техники безопасности при эксплуатации тепломеханического оборудования электростанций и тепловых сетей. </w:t>
      </w:r>
    </w:p>
    <w:p w14:paraId="5CCA9A52" w14:textId="77777777" w:rsidR="00CC0C19" w:rsidRPr="00793665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3665">
        <w:rPr>
          <w:rFonts w:ascii="Times New Roman" w:hAnsi="Times New Roman" w:cs="Times New Roman"/>
          <w:sz w:val="24"/>
          <w:szCs w:val="24"/>
        </w:rPr>
        <w:t xml:space="preserve">Приказа МЧС России от 20.07.2020 № 539 Об утверждении свода правил "Системы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безопасности"; </w:t>
      </w:r>
    </w:p>
    <w:p w14:paraId="638F200B" w14:textId="77777777" w:rsidR="00CC0C19" w:rsidRPr="00793665" w:rsidRDefault="00CC0C19" w:rsidP="00E84E2A">
      <w:pPr>
        <w:pStyle w:val="ConsPlusNormal"/>
        <w:numPr>
          <w:ilvl w:val="0"/>
          <w:numId w:val="8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3665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требования».</w:t>
      </w:r>
    </w:p>
    <w:p w14:paraId="04CD2130" w14:textId="4EF30491" w:rsidR="00CC0C19" w:rsidRPr="00793665" w:rsidRDefault="00CC0C19" w:rsidP="00CC0C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выполнении работ Подрядчик обеспечивает соблюдение требований </w:t>
      </w:r>
      <w:r w:rsidRPr="00793665">
        <w:rPr>
          <w:rFonts w:ascii="Times New Roman" w:hAnsi="Times New Roman" w:cs="Times New Roman"/>
          <w:sz w:val="24"/>
          <w:szCs w:val="24"/>
        </w:rPr>
        <w:t>охран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93665">
        <w:rPr>
          <w:rFonts w:ascii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6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том числе в части обеспечения работников </w:t>
      </w:r>
      <w:r w:rsidRPr="00793665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793665">
        <w:rPr>
          <w:rFonts w:ascii="Times New Roman" w:hAnsi="Times New Roman" w:cs="Times New Roman"/>
          <w:sz w:val="24"/>
          <w:szCs w:val="24"/>
        </w:rPr>
        <w:t xml:space="preserve"> индивидуальной защиты </w:t>
      </w:r>
      <w:r w:rsidRPr="00793665">
        <w:rPr>
          <w:rFonts w:ascii="Times New Roman" w:hAnsi="Times New Roman" w:cs="Times New Roman"/>
          <w:sz w:val="24"/>
          <w:szCs w:val="24"/>
        </w:rPr>
        <w:lastRenderedPageBreak/>
        <w:t>(каски, специальная одежда, обувь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0F0C">
        <w:rPr>
          <w:rFonts w:ascii="Times New Roman" w:hAnsi="Times New Roman" w:cs="Times New Roman"/>
          <w:sz w:val="24"/>
          <w:szCs w:val="24"/>
        </w:rPr>
        <w:t xml:space="preserve">и др.) согласно </w:t>
      </w:r>
      <w:r w:rsidR="008106A0">
        <w:rPr>
          <w:rFonts w:ascii="Times New Roman" w:hAnsi="Times New Roman" w:cs="Times New Roman"/>
          <w:sz w:val="24"/>
          <w:szCs w:val="24"/>
        </w:rPr>
        <w:t>требованиям,</w:t>
      </w:r>
      <w:r w:rsidRPr="00793665">
        <w:rPr>
          <w:rFonts w:ascii="Times New Roman" w:hAnsi="Times New Roman" w:cs="Times New Roman"/>
          <w:sz w:val="24"/>
          <w:szCs w:val="24"/>
        </w:rPr>
        <w:t xml:space="preserve"> ст. 221 </w:t>
      </w:r>
      <w:r w:rsidRPr="00664262">
        <w:rPr>
          <w:rFonts w:ascii="Times New Roman" w:hAnsi="Times New Roman" w:cs="Times New Roman"/>
          <w:sz w:val="24"/>
          <w:szCs w:val="24"/>
        </w:rPr>
        <w:t>Трудового кодекса РФ от 30.12.2001 г. №197-ФЗ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095C9D" w14:textId="340BFB6B" w:rsidR="00096FC8" w:rsidRPr="00096FC8" w:rsidRDefault="00096FC8" w:rsidP="000B124C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38ADF04C" w14:textId="4101C8F7" w:rsidR="00B15654" w:rsidRPr="00096FC8" w:rsidRDefault="00E268C2" w:rsidP="00E268C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6FC8">
        <w:rPr>
          <w:rFonts w:ascii="Times New Roman" w:hAnsi="Times New Roman"/>
          <w:b/>
          <w:sz w:val="24"/>
          <w:szCs w:val="24"/>
        </w:rPr>
        <w:t xml:space="preserve">             6.4.    Требования к сдаче-приемке</w:t>
      </w:r>
      <w:r w:rsidR="006A5C00">
        <w:rPr>
          <w:rFonts w:ascii="Times New Roman" w:hAnsi="Times New Roman"/>
          <w:b/>
          <w:sz w:val="24"/>
          <w:szCs w:val="24"/>
        </w:rPr>
        <w:t xml:space="preserve"> выполненных</w:t>
      </w:r>
      <w:r w:rsidRPr="00096FC8">
        <w:rPr>
          <w:rFonts w:ascii="Times New Roman" w:hAnsi="Times New Roman"/>
          <w:b/>
          <w:sz w:val="24"/>
          <w:szCs w:val="24"/>
        </w:rPr>
        <w:t xml:space="preserve"> работ</w:t>
      </w:r>
    </w:p>
    <w:p w14:paraId="373B0F01" w14:textId="77777777" w:rsidR="005B2362" w:rsidRDefault="005B2362" w:rsidP="005B2362">
      <w:pPr>
        <w:pStyle w:val="ConsPlusNormal"/>
        <w:ind w:firstLine="708"/>
        <w:jc w:val="both"/>
        <w:rPr>
          <w:rStyle w:val="FontStyle14"/>
          <w:rFonts w:ascii="Times New Roman" w:eastAsia="Calibri" w:hAnsi="Times New Roman"/>
          <w:sz w:val="24"/>
          <w:szCs w:val="24"/>
        </w:rPr>
      </w:pPr>
      <w:r w:rsidRPr="00D74FF4">
        <w:rPr>
          <w:rStyle w:val="FontStyle14"/>
          <w:rFonts w:ascii="Times New Roman" w:eastAsia="Calibri" w:hAnsi="Times New Roman"/>
          <w:sz w:val="24"/>
          <w:szCs w:val="24"/>
        </w:rPr>
        <w:t xml:space="preserve">Приемка выполненных работ осуществляется комиссией, созданной на основании распорядительного документа Заказчика с участием всех заинтересованных лиц. </w:t>
      </w:r>
      <w:r w:rsidRPr="00D74FF4">
        <w:rPr>
          <w:rFonts w:ascii="Times New Roman" w:hAnsi="Times New Roman"/>
          <w:sz w:val="24"/>
          <w:szCs w:val="24"/>
          <w:lang w:eastAsia="x-none"/>
        </w:rPr>
        <w:t>Комиссия должна состоять из не менее чем 2 (двух) представителей Заказчика и не менее 1 (одного) представителя Подрядчика</w:t>
      </w:r>
      <w:r w:rsidRPr="00D74FF4">
        <w:rPr>
          <w:rStyle w:val="FontStyle14"/>
          <w:rFonts w:ascii="Times New Roman" w:eastAsia="Calibri" w:hAnsi="Times New Roman"/>
          <w:sz w:val="24"/>
          <w:szCs w:val="24"/>
        </w:rPr>
        <w:t>.</w:t>
      </w:r>
      <w:r>
        <w:rPr>
          <w:rStyle w:val="FontStyle14"/>
          <w:rFonts w:ascii="Times New Roman" w:eastAsia="Calibri" w:hAnsi="Times New Roman"/>
          <w:sz w:val="24"/>
          <w:szCs w:val="24"/>
        </w:rPr>
        <w:t xml:space="preserve"> </w:t>
      </w:r>
    </w:p>
    <w:p w14:paraId="6FBB6D81" w14:textId="53F82C93" w:rsidR="005B2362" w:rsidRDefault="005B2362" w:rsidP="005B2362">
      <w:pPr>
        <w:pStyle w:val="ConsPlusNormal"/>
        <w:ind w:firstLine="708"/>
        <w:jc w:val="both"/>
        <w:rPr>
          <w:rStyle w:val="FontStyle14"/>
          <w:rFonts w:ascii="Times New Roman" w:eastAsia="Calibri" w:hAnsi="Times New Roman"/>
          <w:sz w:val="24"/>
          <w:szCs w:val="24"/>
        </w:rPr>
      </w:pPr>
      <w:r w:rsidRPr="00F213E5">
        <w:rPr>
          <w:rStyle w:val="FontStyle14"/>
          <w:rFonts w:ascii="Times New Roman" w:eastAsia="Calibri" w:hAnsi="Times New Roman"/>
          <w:sz w:val="24"/>
          <w:szCs w:val="24"/>
        </w:rPr>
        <w:t>Приемка работ осуществляется не позднее 15 (пятнадцати) рабочих дней со дня получения Зака</w:t>
      </w:r>
      <w:r w:rsidR="00F36010">
        <w:rPr>
          <w:rStyle w:val="FontStyle14"/>
          <w:rFonts w:ascii="Times New Roman" w:eastAsia="Calibri" w:hAnsi="Times New Roman"/>
          <w:sz w:val="24"/>
          <w:szCs w:val="24"/>
        </w:rPr>
        <w:t>зчиком подписанного Подрядчиком</w:t>
      </w:r>
      <w:r w:rsidRPr="00F213E5">
        <w:rPr>
          <w:rStyle w:val="FontStyle14"/>
          <w:rFonts w:ascii="Times New Roman" w:eastAsia="Calibri" w:hAnsi="Times New Roman"/>
          <w:sz w:val="24"/>
          <w:szCs w:val="24"/>
        </w:rPr>
        <w:t xml:space="preserve"> Акта сдачи-приемки выполненных работ и отчетных документов, указанных в пункте 6.5 Технического задания.</w:t>
      </w:r>
    </w:p>
    <w:p w14:paraId="0464ED65" w14:textId="76A1C658" w:rsidR="005B2362" w:rsidRDefault="005B2362" w:rsidP="00E84E2A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74FF4">
        <w:rPr>
          <w:rFonts w:ascii="Times New Roman" w:hAnsi="Times New Roman"/>
          <w:sz w:val="24"/>
          <w:szCs w:val="24"/>
          <w:lang w:eastAsia="x-none"/>
        </w:rPr>
        <w:t>Подрядчик уведомляет о готовности сдачи выполненных работ не менее чем за 1 (один) день до приемки Заказчиком.</w:t>
      </w:r>
    </w:p>
    <w:p w14:paraId="374306CB" w14:textId="77777777" w:rsidR="00F36010" w:rsidRPr="00B53C2E" w:rsidRDefault="00F36010" w:rsidP="005B2362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3FD38B68" w14:textId="727FAD8A" w:rsidR="00F36010" w:rsidRPr="00096FC8" w:rsidRDefault="00C6138E" w:rsidP="00E268C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96FC8">
        <w:rPr>
          <w:rFonts w:ascii="Times New Roman" w:hAnsi="Times New Roman"/>
          <w:b/>
          <w:sz w:val="24"/>
          <w:szCs w:val="24"/>
        </w:rPr>
        <w:t xml:space="preserve">  </w:t>
      </w:r>
      <w:r w:rsidR="00E268C2" w:rsidRPr="00096FC8">
        <w:rPr>
          <w:rFonts w:ascii="Times New Roman" w:hAnsi="Times New Roman"/>
          <w:b/>
          <w:sz w:val="24"/>
          <w:szCs w:val="24"/>
        </w:rPr>
        <w:t xml:space="preserve">            </w:t>
      </w:r>
      <w:r w:rsidRPr="00096FC8">
        <w:rPr>
          <w:rFonts w:ascii="Times New Roman" w:hAnsi="Times New Roman"/>
          <w:b/>
          <w:sz w:val="24"/>
          <w:szCs w:val="24"/>
        </w:rPr>
        <w:t xml:space="preserve"> 6.5. </w:t>
      </w:r>
      <w:r w:rsidR="00F36010" w:rsidRPr="00096FC8">
        <w:rPr>
          <w:rFonts w:ascii="Times New Roman" w:hAnsi="Times New Roman"/>
          <w:b/>
          <w:sz w:val="24"/>
          <w:szCs w:val="24"/>
        </w:rPr>
        <w:t xml:space="preserve">Требования </w:t>
      </w:r>
      <w:r w:rsidRPr="00096FC8">
        <w:rPr>
          <w:rFonts w:ascii="Times New Roman" w:hAnsi="Times New Roman"/>
          <w:b/>
          <w:sz w:val="24"/>
          <w:szCs w:val="24"/>
        </w:rPr>
        <w:t>к комплекту</w:t>
      </w:r>
      <w:r w:rsidR="00F36010" w:rsidRPr="00096FC8">
        <w:rPr>
          <w:rFonts w:ascii="Times New Roman" w:hAnsi="Times New Roman"/>
          <w:b/>
          <w:sz w:val="24"/>
          <w:szCs w:val="24"/>
        </w:rPr>
        <w:t xml:space="preserve"> технических и иных документов</w:t>
      </w:r>
      <w:r w:rsidRPr="00096FC8">
        <w:rPr>
          <w:rFonts w:ascii="Times New Roman" w:hAnsi="Times New Roman"/>
          <w:b/>
          <w:sz w:val="24"/>
          <w:szCs w:val="24"/>
        </w:rPr>
        <w:t>, передаваемых заказчику</w:t>
      </w:r>
      <w:r w:rsidR="00F36010" w:rsidRPr="00096FC8">
        <w:rPr>
          <w:rFonts w:ascii="Times New Roman" w:hAnsi="Times New Roman"/>
          <w:b/>
          <w:sz w:val="24"/>
          <w:szCs w:val="24"/>
        </w:rPr>
        <w:t xml:space="preserve"> (оформление результатов </w:t>
      </w:r>
      <w:r w:rsidR="00D04E64" w:rsidRPr="00096FC8">
        <w:rPr>
          <w:rFonts w:ascii="Times New Roman" w:hAnsi="Times New Roman"/>
          <w:b/>
          <w:sz w:val="24"/>
          <w:szCs w:val="24"/>
        </w:rPr>
        <w:t>выполненных</w:t>
      </w:r>
      <w:r w:rsidR="00F36010" w:rsidRPr="00096FC8">
        <w:rPr>
          <w:rFonts w:ascii="Times New Roman" w:hAnsi="Times New Roman"/>
          <w:b/>
          <w:sz w:val="24"/>
          <w:szCs w:val="24"/>
        </w:rPr>
        <w:t xml:space="preserve"> работ</w:t>
      </w:r>
      <w:r w:rsidR="00F36010" w:rsidRPr="00096FC8">
        <w:rPr>
          <w:rFonts w:ascii="Times New Roman" w:hAnsi="Times New Roman"/>
          <w:sz w:val="24"/>
          <w:szCs w:val="24"/>
        </w:rPr>
        <w:t>)</w:t>
      </w:r>
    </w:p>
    <w:p w14:paraId="5DBEEAA2" w14:textId="634A9750" w:rsidR="00F36010" w:rsidRPr="00314F4E" w:rsidRDefault="00F36010" w:rsidP="00314F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="Arial"/>
          <w:sz w:val="24"/>
          <w:szCs w:val="24"/>
          <w:lang w:eastAsia="ru-RU"/>
        </w:rPr>
        <w:t>Подрядчик</w:t>
      </w:r>
      <w:r w:rsidRPr="00F36010">
        <w:rPr>
          <w:rFonts w:ascii="Times New Roman" w:eastAsiaTheme="minorHAnsi" w:hAnsi="Times New Roman" w:cs="Arial"/>
          <w:sz w:val="24"/>
          <w:szCs w:val="24"/>
          <w:lang w:eastAsia="ru-RU"/>
        </w:rPr>
        <w:t xml:space="preserve"> в течение 5 (пяти) рабочих дн</w:t>
      </w:r>
      <w:r w:rsidR="0039306A">
        <w:rPr>
          <w:rFonts w:ascii="Times New Roman" w:eastAsiaTheme="minorHAnsi" w:hAnsi="Times New Roman" w:cs="Arial"/>
          <w:sz w:val="24"/>
          <w:szCs w:val="24"/>
          <w:lang w:eastAsia="ru-RU"/>
        </w:rPr>
        <w:t>ей после завершения работ</w:t>
      </w:r>
      <w:r w:rsidRPr="00F36010">
        <w:rPr>
          <w:rFonts w:ascii="Times New Roman" w:eastAsiaTheme="minorHAnsi" w:hAnsi="Times New Roman" w:cs="Arial"/>
          <w:sz w:val="24"/>
          <w:szCs w:val="24"/>
          <w:lang w:eastAsia="ru-RU"/>
        </w:rPr>
        <w:t xml:space="preserve"> направляет Заказчику:</w:t>
      </w:r>
    </w:p>
    <w:p w14:paraId="003C3008" w14:textId="77777777" w:rsidR="00F36010" w:rsidRPr="00F36010" w:rsidRDefault="00F36010" w:rsidP="00E84E2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6010">
        <w:rPr>
          <w:rFonts w:ascii="Times New Roman" w:eastAsia="Times New Roman" w:hAnsi="Times New Roman"/>
          <w:sz w:val="24"/>
          <w:szCs w:val="24"/>
          <w:lang w:eastAsia="ru-RU"/>
        </w:rPr>
        <w:t>Акты о проведении гидропневматической промывки системы теплоснабжения (в случае проведения соответствующих работ), подписанные со стороны теплоснабжающей организации в 2 (двух) экземплярах;</w:t>
      </w:r>
    </w:p>
    <w:p w14:paraId="200B5AF4" w14:textId="77777777" w:rsidR="00F36010" w:rsidRPr="00F36010" w:rsidRDefault="00F36010" w:rsidP="00E84E2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6010">
        <w:rPr>
          <w:rFonts w:ascii="Times New Roman" w:eastAsia="Times New Roman" w:hAnsi="Times New Roman"/>
          <w:sz w:val="24"/>
          <w:szCs w:val="24"/>
          <w:lang w:eastAsia="ru-RU"/>
        </w:rPr>
        <w:t>Акты о проведении приемочных гидравлических испытаний напорных трубопроводов на прочность и герметичность (в случае проведения соответствующих работ), подписанные со стороны теплоснабжающей организации в 2 (двух) экземплярах;</w:t>
      </w:r>
    </w:p>
    <w:p w14:paraId="6EAD1762" w14:textId="38A447E5" w:rsidR="00F36010" w:rsidRDefault="00F36010" w:rsidP="00E84E2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6010">
        <w:rPr>
          <w:rFonts w:ascii="Times New Roman" w:eastAsia="Times New Roman" w:hAnsi="Times New Roman"/>
          <w:sz w:val="24"/>
          <w:szCs w:val="24"/>
          <w:lang w:eastAsia="ru-RU"/>
        </w:rPr>
        <w:t>Акт готовности к отопительному периоду, подписанный теплоснабжающей организацией в 2 (двух) экземплярах;</w:t>
      </w:r>
    </w:p>
    <w:p w14:paraId="1166E566" w14:textId="41B6DF22" w:rsidR="000B124C" w:rsidRPr="00F36010" w:rsidRDefault="000B124C" w:rsidP="00E84E2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4"/>
          <w:rFonts w:ascii="Times New Roman" w:hAnsi="Times New Roman"/>
          <w:sz w:val="24"/>
          <w:szCs w:val="24"/>
        </w:rPr>
        <w:t>Акт</w:t>
      </w:r>
      <w:r w:rsidRPr="00F213E5">
        <w:rPr>
          <w:rStyle w:val="FontStyle14"/>
          <w:rFonts w:ascii="Times New Roman" w:hAnsi="Times New Roman"/>
          <w:sz w:val="24"/>
          <w:szCs w:val="24"/>
        </w:rPr>
        <w:t xml:space="preserve"> сдачи-приемки выполненных работ</w:t>
      </w:r>
      <w:r w:rsidRPr="000B12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6010">
        <w:rPr>
          <w:rFonts w:ascii="Times New Roman" w:eastAsia="Times New Roman" w:hAnsi="Times New Roman"/>
          <w:sz w:val="24"/>
          <w:szCs w:val="24"/>
          <w:lang w:eastAsia="ru-RU"/>
        </w:rPr>
        <w:t>в 2 (двух) экземплярах;</w:t>
      </w:r>
    </w:p>
    <w:p w14:paraId="03E85793" w14:textId="12959BDA" w:rsidR="00B15654" w:rsidRPr="005B67EC" w:rsidRDefault="00B15654" w:rsidP="00314F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9C9B18" w14:textId="3FCE8AAF" w:rsidR="00B15654" w:rsidRDefault="00E268C2" w:rsidP="00E268C2">
      <w:pPr>
        <w:pStyle w:val="ConsPlusNormal"/>
        <w:ind w:left="36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7.</w:t>
      </w:r>
      <w:r w:rsidR="00096FC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F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654" w:rsidRPr="005B67EC">
        <w:rPr>
          <w:rFonts w:ascii="Times New Roman" w:hAnsi="Times New Roman" w:cs="Times New Roman"/>
          <w:b/>
          <w:sz w:val="24"/>
          <w:szCs w:val="24"/>
        </w:rPr>
        <w:t>ТРЕБОВАНИЯ К СРОКУ И (ИЛИ) ОБЪЕМУ ПРЕДОСТАВЛЕНИЯ</w:t>
      </w:r>
      <w:r w:rsidR="00096F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654" w:rsidRPr="005B67EC">
        <w:rPr>
          <w:rFonts w:ascii="Times New Roman" w:hAnsi="Times New Roman" w:cs="Times New Roman"/>
          <w:b/>
          <w:sz w:val="24"/>
          <w:szCs w:val="24"/>
        </w:rPr>
        <w:t xml:space="preserve"> ГАРАНТИЙ КАЧЕСТВА</w:t>
      </w:r>
    </w:p>
    <w:p w14:paraId="71AB2886" w14:textId="77777777" w:rsidR="00096FC8" w:rsidRPr="00096FC8" w:rsidRDefault="00096FC8" w:rsidP="00E268C2">
      <w:pPr>
        <w:pStyle w:val="ConsPlusNormal"/>
        <w:ind w:left="36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58946D6" w14:textId="580385EB" w:rsidR="00B15654" w:rsidRPr="005B67EC" w:rsidRDefault="00B15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7EC">
        <w:rPr>
          <w:rFonts w:ascii="Times New Roman" w:hAnsi="Times New Roman" w:cs="Times New Roman"/>
          <w:sz w:val="24"/>
          <w:szCs w:val="24"/>
        </w:rPr>
        <w:t xml:space="preserve">Гарантийный срок качества выполненных работ и использованных при этом материалов и оборудования должен составлять не менее 12 </w:t>
      </w:r>
      <w:r w:rsidR="00A163C4">
        <w:rPr>
          <w:rFonts w:ascii="Times New Roman" w:hAnsi="Times New Roman" w:cs="Times New Roman"/>
          <w:sz w:val="24"/>
          <w:szCs w:val="24"/>
        </w:rPr>
        <w:t xml:space="preserve">(двенадцати) </w:t>
      </w:r>
      <w:r w:rsidRPr="005B67EC">
        <w:rPr>
          <w:rFonts w:ascii="Times New Roman" w:hAnsi="Times New Roman" w:cs="Times New Roman"/>
          <w:sz w:val="24"/>
          <w:szCs w:val="24"/>
        </w:rPr>
        <w:t>месяцев с момента подписания Акта сдачи-приемки выполненных работ.</w:t>
      </w:r>
    </w:p>
    <w:p w14:paraId="2E6F6BCA" w14:textId="77777777" w:rsidR="00B15654" w:rsidRPr="005B67EC" w:rsidRDefault="00B15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7EC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14:paraId="0386FB87" w14:textId="539669C5" w:rsidR="00B15654" w:rsidRPr="005B67EC" w:rsidRDefault="00B15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7EC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СНиП технической и нормативно-технической документации, работы выполнены с отступлениями, ухудшившими результат работ, с иными недостат</w:t>
      </w:r>
      <w:r w:rsidR="00E268C2">
        <w:rPr>
          <w:rFonts w:ascii="Times New Roman" w:hAnsi="Times New Roman" w:cs="Times New Roman"/>
          <w:sz w:val="24"/>
          <w:szCs w:val="24"/>
        </w:rPr>
        <w:t xml:space="preserve">ками, которые делают объект </w:t>
      </w:r>
      <w:r w:rsidRPr="005B67EC">
        <w:rPr>
          <w:rFonts w:ascii="Times New Roman" w:hAnsi="Times New Roman" w:cs="Times New Roman"/>
          <w:sz w:val="24"/>
          <w:szCs w:val="24"/>
        </w:rPr>
        <w:t>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14:paraId="6C6C2708" w14:textId="77777777" w:rsidR="00B15654" w:rsidRPr="005B67EC" w:rsidRDefault="00B156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7EC">
        <w:rPr>
          <w:rFonts w:ascii="Times New Roman" w:hAnsi="Times New Roman" w:cs="Times New Roman"/>
          <w:sz w:val="24"/>
          <w:szCs w:val="24"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14:paraId="0C225891" w14:textId="77777777" w:rsidR="00B15654" w:rsidRPr="005B67EC" w:rsidRDefault="00B15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CAC737E" w14:textId="536753BA" w:rsidR="00B15654" w:rsidRPr="005B67EC" w:rsidRDefault="000A11C8" w:rsidP="000A11C8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8.       </w:t>
      </w:r>
      <w:r w:rsidR="00B15654" w:rsidRPr="005B67EC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7E1D8994" w14:textId="77777777" w:rsidR="00BC18D8" w:rsidRDefault="00B1565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5B67EC">
        <w:rPr>
          <w:rFonts w:ascii="Times New Roman" w:hAnsi="Times New Roman" w:cs="Times New Roman"/>
          <w:sz w:val="24"/>
          <w:szCs w:val="24"/>
        </w:rPr>
        <w:t>Не</w:t>
      </w:r>
      <w:r w:rsidR="00BC18D8">
        <w:rPr>
          <w:rFonts w:ascii="Times New Roman" w:hAnsi="Times New Roman" w:cs="Times New Roman"/>
          <w:sz w:val="24"/>
          <w:szCs w:val="24"/>
        </w:rPr>
        <w:t xml:space="preserve"> установлены.</w:t>
      </w:r>
    </w:p>
    <w:p w14:paraId="1ED760D2" w14:textId="49849DB7" w:rsidR="00B15654" w:rsidRDefault="00B1565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7FA350F7" w14:textId="77777777" w:rsidR="0068230C" w:rsidRPr="005B67EC" w:rsidRDefault="0068230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47AA2D08" w14:textId="4E3E8B6C" w:rsidR="00B15654" w:rsidRDefault="00B15654" w:rsidP="000A11C8">
      <w:pPr>
        <w:pStyle w:val="ConsPlusNormal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67EC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ПРИЛОЖЕНИ</w:t>
      </w:r>
      <w:r w:rsidR="000A11C8">
        <w:rPr>
          <w:rFonts w:ascii="Times New Roman" w:hAnsi="Times New Roman" w:cs="Times New Roman"/>
          <w:b/>
          <w:sz w:val="24"/>
          <w:szCs w:val="24"/>
        </w:rPr>
        <w:t>Й</w:t>
      </w:r>
    </w:p>
    <w:p w14:paraId="50779A0E" w14:textId="77777777" w:rsidR="00096FC8" w:rsidRPr="00096FC8" w:rsidRDefault="00096FC8" w:rsidP="00096FC8">
      <w:pPr>
        <w:pStyle w:val="ConsPlusNormal"/>
        <w:ind w:left="720"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5103"/>
        <w:gridCol w:w="2273"/>
      </w:tblGrid>
      <w:tr w:rsidR="009D5B54" w:rsidRPr="009D5B54" w14:paraId="3FDEFF22" w14:textId="77777777" w:rsidTr="000A11C8">
        <w:tc>
          <w:tcPr>
            <w:tcW w:w="2405" w:type="dxa"/>
          </w:tcPr>
          <w:p w14:paraId="0525A0C7" w14:textId="08357F3F" w:rsidR="009D5B54" w:rsidRPr="009D5B54" w:rsidRDefault="009D5B54" w:rsidP="00E84E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54">
              <w:rPr>
                <w:rFonts w:ascii="Times New Roman" w:hAnsi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103" w:type="dxa"/>
          </w:tcPr>
          <w:p w14:paraId="0F95AB8B" w14:textId="77777777" w:rsidR="009D5B54" w:rsidRPr="009D5B54" w:rsidRDefault="009D5B54" w:rsidP="00E84E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54">
              <w:rPr>
                <w:rFonts w:ascii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73" w:type="dxa"/>
          </w:tcPr>
          <w:p w14:paraId="7BE29E47" w14:textId="736BD259" w:rsidR="009D5B54" w:rsidRPr="009D5B54" w:rsidRDefault="009D5B54" w:rsidP="00E84E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B54">
              <w:rPr>
                <w:rFonts w:ascii="Times New Roman" w:hAnsi="Times New Roman"/>
                <w:sz w:val="24"/>
                <w:szCs w:val="24"/>
              </w:rPr>
              <w:t>Номер</w:t>
            </w:r>
            <w:r w:rsidR="000A11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B54">
              <w:rPr>
                <w:rFonts w:ascii="Times New Roman" w:hAnsi="Times New Roman"/>
                <w:sz w:val="24"/>
                <w:szCs w:val="24"/>
              </w:rPr>
              <w:t>страницы</w:t>
            </w:r>
          </w:p>
        </w:tc>
      </w:tr>
      <w:tr w:rsidR="009D5B54" w:rsidRPr="009D5B54" w14:paraId="6F4FB4C8" w14:textId="77777777" w:rsidTr="000A11C8">
        <w:trPr>
          <w:trHeight w:val="20"/>
        </w:trPr>
        <w:tc>
          <w:tcPr>
            <w:tcW w:w="2405" w:type="dxa"/>
            <w:vAlign w:val="center"/>
          </w:tcPr>
          <w:p w14:paraId="68EE8035" w14:textId="3D0C4077" w:rsidR="009D5B54" w:rsidRPr="009D5B54" w:rsidRDefault="000A11C8" w:rsidP="009D5B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D5B54" w:rsidRPr="009D5B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20B96EB0" w14:textId="66FAAE77" w:rsidR="009D5B54" w:rsidRPr="009D5B54" w:rsidRDefault="0051453D" w:rsidP="009D5B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Перечень адресов</w:t>
            </w:r>
          </w:p>
        </w:tc>
        <w:tc>
          <w:tcPr>
            <w:tcW w:w="2273" w:type="dxa"/>
          </w:tcPr>
          <w:p w14:paraId="04D80BF7" w14:textId="414B7A6B" w:rsidR="009D5B54" w:rsidRPr="009D5B54" w:rsidRDefault="003E2CC9" w:rsidP="009D5B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346F">
              <w:rPr>
                <w:rFonts w:ascii="Times New Roman" w:hAnsi="Times New Roman"/>
                <w:sz w:val="24"/>
                <w:szCs w:val="24"/>
              </w:rPr>
              <w:t>7</w:t>
            </w:r>
            <w:r w:rsidR="00E84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46C4">
              <w:rPr>
                <w:rFonts w:ascii="Times New Roman" w:hAnsi="Times New Roman"/>
                <w:sz w:val="24"/>
                <w:szCs w:val="24"/>
              </w:rPr>
              <w:t>-</w:t>
            </w:r>
            <w:r w:rsidR="00E84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46C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5B54" w:rsidRPr="009D5B54" w14:paraId="5C2DD0D8" w14:textId="77777777" w:rsidTr="000A11C8">
        <w:trPr>
          <w:trHeight w:val="20"/>
        </w:trPr>
        <w:tc>
          <w:tcPr>
            <w:tcW w:w="2405" w:type="dxa"/>
            <w:vAlign w:val="center"/>
          </w:tcPr>
          <w:p w14:paraId="5FD74362" w14:textId="57EF7249" w:rsidR="009D5B54" w:rsidRPr="009D5B54" w:rsidRDefault="000A11C8" w:rsidP="00E84E2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634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6040E1A3" w14:textId="3A482519" w:rsidR="009D5B54" w:rsidRPr="009D5B54" w:rsidRDefault="0051453D" w:rsidP="009D5B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D5B54" w:rsidRPr="009D5B54">
              <w:rPr>
                <w:rFonts w:ascii="Times New Roman" w:hAnsi="Times New Roman"/>
                <w:sz w:val="24"/>
                <w:szCs w:val="24"/>
              </w:rPr>
              <w:t>Перечень</w:t>
            </w:r>
            <w:r w:rsidRPr="00D74FF4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выполняемых работ</w:t>
            </w:r>
          </w:p>
        </w:tc>
        <w:tc>
          <w:tcPr>
            <w:tcW w:w="2273" w:type="dxa"/>
          </w:tcPr>
          <w:p w14:paraId="341D1EA8" w14:textId="43B78292" w:rsidR="009D5B54" w:rsidRPr="009D5B54" w:rsidRDefault="00CC46C4" w:rsidP="009D5B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E84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84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E2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68E7674" w14:textId="77777777" w:rsidR="00B15654" w:rsidRPr="005B67EC" w:rsidRDefault="00B156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24F3266" w14:textId="6B18EE9F" w:rsidR="00B15654" w:rsidRPr="005B67EC" w:rsidRDefault="00B15654" w:rsidP="005B67E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34D3B95" w14:textId="77777777" w:rsidR="00B15654" w:rsidRPr="005B67EC" w:rsidRDefault="00B15654" w:rsidP="005B67E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453F3C4" w14:textId="53BB9C37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F64C71D" w14:textId="38379B45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4C89F2" w14:textId="3B54E7A0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346AF61" w14:textId="09C2F64E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76FCE8D" w14:textId="3753C440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9C9A9A" w14:textId="49E3C722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25B3E3D" w14:textId="416F90AA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00D8FD0" w14:textId="53531865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5DBC205" w14:textId="4AAEFFCD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69827FA" w14:textId="064266C2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C6CD826" w14:textId="36AD0212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6354555" w14:textId="64B18AB8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A23A191" w14:textId="13FA00A9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8F803B8" w14:textId="5DB3B01D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178358E" w14:textId="0BAB6D71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A924E42" w14:textId="69D11B62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6145D8A" w14:textId="26552FEE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D1C8B2A" w14:textId="3B138B99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DF2F0A" w14:textId="481C9741" w:rsidR="00096FC8" w:rsidRDefault="00096FC8" w:rsidP="009D5B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3CDF389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71B4F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1D974F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65570D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2ADA3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E5D251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660231" w14:textId="37FEEFBE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402BC8" w14:textId="1ADC76BE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41DC2" w14:textId="7CB660EF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B19945" w14:textId="6751F45C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1856D8" w14:textId="16C88C1D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B400BD" w14:textId="628D2215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616E26" w14:textId="43CB7E92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C38DEA" w14:textId="192832E9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35D383" w14:textId="4A000B47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BD6F97" w14:textId="446EFB07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A10917" w14:textId="6CE6B77B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19DAE6" w14:textId="7CEF9513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36ECD9" w14:textId="77777777" w:rsidR="00B7286A" w:rsidRDefault="00B728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B34F48" w14:textId="77777777" w:rsidR="0039306A" w:rsidRDefault="0039306A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FBC3E2" w14:textId="77777777" w:rsidR="00E84E2A" w:rsidRDefault="00E84E2A" w:rsidP="00E84E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A8BD35" w14:textId="77777777" w:rsidR="00E84E2A" w:rsidRDefault="00E84E2A" w:rsidP="00E84E2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2DF15B" w14:textId="77777777" w:rsidR="00F72541" w:rsidRDefault="00F72541" w:rsidP="00E84E2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04285F" w14:textId="32BA67D4" w:rsidR="00B15654" w:rsidRPr="005B67EC" w:rsidRDefault="00B15654" w:rsidP="00E84E2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7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</w:p>
    <w:p w14:paraId="508D7D3B" w14:textId="2C424EFE" w:rsidR="00B15654" w:rsidRPr="005B67EC" w:rsidRDefault="00B15654" w:rsidP="005B67E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67EC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14:paraId="06DD2B10" w14:textId="77777777" w:rsidR="005B67EC" w:rsidRPr="005B67EC" w:rsidRDefault="005B67EC" w:rsidP="005B67EC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0A2D87" w14:textId="1D507908" w:rsidR="00B15654" w:rsidRPr="005B67EC" w:rsidRDefault="007119AD" w:rsidP="005B67E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адресов</w:t>
      </w:r>
    </w:p>
    <w:p w14:paraId="24817FDE" w14:textId="77777777" w:rsidR="00B15654" w:rsidRPr="005B67EC" w:rsidRDefault="00B15654" w:rsidP="005B67E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189"/>
        <w:gridCol w:w="2775"/>
        <w:gridCol w:w="1516"/>
        <w:gridCol w:w="1239"/>
        <w:gridCol w:w="1632"/>
      </w:tblGrid>
      <w:tr w:rsidR="007D4EC9" w:rsidRPr="00BC18D8" w14:paraId="779F6841" w14:textId="60139351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29BD" w14:textId="77777777" w:rsidR="001718B3" w:rsidRPr="007119AD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19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F314" w14:textId="75A61120" w:rsidR="001718B3" w:rsidRPr="007119AD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19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DAC4" w14:textId="7D8DD305" w:rsidR="001718B3" w:rsidRPr="007119AD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19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60B0" w14:textId="77777777" w:rsidR="001718B3" w:rsidRPr="007119AD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19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</w:t>
            </w:r>
          </w:p>
          <w:p w14:paraId="00A60622" w14:textId="55B31DA1" w:rsidR="001718B3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19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7D4E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4EC9" w:rsidRPr="002956B1">
              <w:rPr>
                <w:rFonts w:ascii="Times New Roman" w:hAnsi="Times New Roman"/>
                <w:b/>
                <w:sz w:val="24"/>
                <w:szCs w:val="24"/>
              </w:rPr>
              <w:t>м²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9DE" w14:textId="77777777" w:rsidR="001718B3" w:rsidRPr="002956B1" w:rsidRDefault="001718B3" w:rsidP="00606773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56B1">
              <w:rPr>
                <w:rFonts w:ascii="Times New Roman" w:hAnsi="Times New Roman"/>
                <w:b/>
                <w:sz w:val="24"/>
                <w:szCs w:val="24"/>
              </w:rPr>
              <w:t>Объём</w:t>
            </w:r>
          </w:p>
          <w:p w14:paraId="657B5892" w14:textId="7CE3C510" w:rsidR="001718B3" w:rsidRDefault="001718B3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b/>
                <w:sz w:val="24"/>
                <w:szCs w:val="24"/>
              </w:rPr>
              <w:t>м³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6A0781A2" w14:textId="50334BE1" w:rsidR="001718B3" w:rsidRPr="001718B3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18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Инженерные систем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1718B3" w:rsidRPr="00BC18D8" w14:paraId="34FB2F02" w14:textId="3D0523AE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7662" w14:textId="77777777" w:rsidR="001718B3" w:rsidRPr="00BC18D8" w:rsidRDefault="001718B3" w:rsidP="00171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55D" w14:textId="51FA1573" w:rsidR="001718B3" w:rsidRPr="00BC18D8" w:rsidRDefault="001718B3" w:rsidP="00171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248002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D682" w14:textId="25162E03" w:rsidR="001718B3" w:rsidRPr="00BC18D8" w:rsidRDefault="001718B3" w:rsidP="00171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 ул. Степана Разина д.99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2485" w14:textId="358CE65D" w:rsidR="001718B3" w:rsidRPr="00BC18D8" w:rsidRDefault="00F8442B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530,5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4626" w14:textId="6BC7ACAA" w:rsidR="001718B3" w:rsidRPr="00BC18D8" w:rsidRDefault="00F8442B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2854,1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F68" w14:textId="2FD11418" w:rsidR="001718B3" w:rsidRPr="00BC18D8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1718B3" w:rsidRPr="00BC18D8" w14:paraId="72AB2AB6" w14:textId="0F8E206A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39DE" w14:textId="77777777" w:rsidR="001718B3" w:rsidRPr="00BC18D8" w:rsidRDefault="001718B3" w:rsidP="00171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7449" w14:textId="35F5956E" w:rsidR="001718B3" w:rsidRPr="00BC18D8" w:rsidRDefault="001718B3" w:rsidP="00171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Почтамт 248000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C83A" w14:textId="410AE500" w:rsidR="001718B3" w:rsidRPr="00BC18D8" w:rsidRDefault="001718B3" w:rsidP="00171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  пл. Старый Торг,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1E5" w14:textId="781E47AF" w:rsidR="001718B3" w:rsidRPr="00BC18D8" w:rsidRDefault="00F8442B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1844,6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8F7" w14:textId="2C61FD11" w:rsidR="001718B3" w:rsidRPr="00BC18D8" w:rsidRDefault="00C42512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9923,9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EDC" w14:textId="605DDA3E" w:rsidR="001718B3" w:rsidRPr="00BC18D8" w:rsidRDefault="001718B3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1718B3" w:rsidRPr="00BC18D8" w14:paraId="13043232" w14:textId="3AA42B48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7A89" w14:textId="77777777" w:rsidR="001718B3" w:rsidRPr="00BC18D8" w:rsidRDefault="001718B3" w:rsidP="00171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33F" w14:textId="5061981E" w:rsidR="001718B3" w:rsidRPr="00BC18D8" w:rsidRDefault="001718B3" w:rsidP="00171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248035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1EBD" w14:textId="7FE998E5" w:rsidR="001718B3" w:rsidRPr="00BC18D8" w:rsidRDefault="001718B3" w:rsidP="00171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Калуга, ул. Грабцевское шоссе д.79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FF76" w14:textId="338F4AB5" w:rsidR="001718B3" w:rsidRPr="00BC18D8" w:rsidRDefault="00F8442B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448E" w14:textId="2B5A0B72" w:rsidR="001718B3" w:rsidRPr="00BC18D8" w:rsidRDefault="00C42512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916,7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4F6F" w14:textId="351C57DA" w:rsidR="001718B3" w:rsidRPr="00BC18D8" w:rsidRDefault="007D4EC9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1718B3" w:rsidRPr="00BC18D8" w14:paraId="2C0FAA58" w14:textId="4A7D2CD7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2FC" w14:textId="77777777" w:rsidR="001718B3" w:rsidRPr="00BC18D8" w:rsidRDefault="001718B3" w:rsidP="00171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DEC" w14:textId="49CAFDDA" w:rsidR="001718B3" w:rsidRPr="00BC18D8" w:rsidRDefault="001718B3" w:rsidP="00171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ОПС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248903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8DBF" w14:textId="1AF93BE1" w:rsidR="001718B3" w:rsidRPr="00BC18D8" w:rsidRDefault="001718B3" w:rsidP="001718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Калуга, пос. Росва, ул. Советская 11 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A627" w14:textId="069E77BF" w:rsidR="001718B3" w:rsidRPr="00BC18D8" w:rsidRDefault="00F8442B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B406" w14:textId="1F8FA1CC" w:rsidR="001718B3" w:rsidRPr="00BC18D8" w:rsidRDefault="00C42512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226,5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3F0" w14:textId="1B631F70" w:rsidR="001718B3" w:rsidRPr="00BC18D8" w:rsidRDefault="007D4EC9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37C54CB4" w14:textId="65BFC43D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CA15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1FF" w14:textId="79DC6A45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248031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2BA5" w14:textId="17E5D633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Калуга , 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Центральная ,д.12а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C11" w14:textId="67572330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CD3" w14:textId="14EDDF47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471,3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3" w14:textId="049B5D6B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029AD700" w14:textId="6B47A18C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650B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012" w14:textId="575B954E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248008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70B0" w14:textId="6F7BBD74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Калуга , пер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Ольговский, д.10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6F5D" w14:textId="79200F76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548" w14:textId="5DFE19AD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2779,3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5CCA" w14:textId="782BECC4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2CBD4BD2" w14:textId="39AD7EA2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108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9449" w14:textId="4827231F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248017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7EBF" w14:textId="207B4949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Калуга, бульвар Энтузиастов, д. 4 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8D11" w14:textId="34B73403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298,7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7C83" w14:textId="73531D4B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1607,0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11B" w14:textId="5697CE04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0BDE1EC7" w14:textId="5D3173FF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928C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B8C9" w14:textId="18C74E64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248915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778A" w14:textId="31170B20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Калуга, д. Мстихино, ул. Лесная, д. 24, к.1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B8D" w14:textId="5C129853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C272" w14:textId="506A8FDA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247,5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D9A6" w14:textId="231D8706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4CA1DF89" w14:textId="0C19913F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5C8E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3BF" w14:textId="3ED1A914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УС и ОПОП 248097</w:t>
            </w:r>
            <w:r w:rsidRPr="00BC18D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855E" w14:textId="0C502B14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г. Калуга,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ул. Привокзальная, д. 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650" w14:textId="7A914453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534,3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595" w14:textId="31F72ED9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2874,5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C7E" w14:textId="72CCF6B2" w:rsidR="006E2BE8" w:rsidRPr="00FF649A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4687993B" w14:textId="49E2D6DD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5EE9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47D2" w14:textId="77B4481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249240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6D5" w14:textId="5A3E9A7B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Калужская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асть, Мещовский район,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Мещовск, ул. Мира, д. 25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13F" w14:textId="2EB951E7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383,6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FD8" w14:textId="1687D001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2063,8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501" w14:textId="73437BF8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6DC5DBC1" w14:textId="72819D3C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351D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AEE0" w14:textId="7EF7CF7A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249833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923B" w14:textId="03DF7B3A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асть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Дзержинский р-н, г. Кондрово, ул. Ленина, д. 36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B489" w14:textId="2F8715F2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472,5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51E" w14:textId="6C61AF64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2542,0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7A3" w14:textId="7A927E4B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0DEFB879" w14:textId="6F1E1755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6BE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B0E1" w14:textId="610403E5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249031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E640" w14:textId="721663BF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Курчатова, д. 26 б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40C1" w14:textId="5FFD8461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8F8" w14:textId="1BCC6FF5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2114,34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01A" w14:textId="0CEFC101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1E7E3AB0" w14:textId="607AD8C2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B992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AE50" w14:textId="64CC0346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ОПС 249032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0FB" w14:textId="01A69250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Курчатова, д. 50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3BC6" w14:textId="6E47C088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DEF" w14:textId="51B20776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2428,5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794B" w14:textId="35D50805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0DD8A6B2" w14:textId="4F6C24E3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2843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F51" w14:textId="48A16C9A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249039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3CE6" w14:textId="73D0200A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Энгельса, д.10, корп.1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FA65" w14:textId="126A2682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D707" w14:textId="0D53FAE8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3588,5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EEDC" w14:textId="69CD5A2A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6DD47FAB" w14:textId="7E0B31F4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A2B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EEF0" w14:textId="0608ECD4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249406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1A6" w14:textId="1F724640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Калужская обл., г. Людиново, пл. Победы, д.1, стр. 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B21" w14:textId="7DFDD8CB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1268,9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C47D" w14:textId="0E72D1E5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6826,7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5B27" w14:textId="65EAF244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3A2E8FE8" w14:textId="201D94CD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743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5762" w14:textId="015CFDC3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249191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57A5" w14:textId="677FDA42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обл., Жуковский р-н, г. Жуков, ул. Советская, д. 6, пом. 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5C9" w14:textId="2EE50D91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4D4" w14:textId="24462EB9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7B4" w14:textId="337B27C7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601F5A6B" w14:textId="68E585F3" w:rsidTr="00F8442B">
        <w:trPr>
          <w:trHeight w:val="12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7805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CFD7" w14:textId="16B1DC74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249100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6D78" w14:textId="40631BD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Калужская область, Тарусский р-н, г. Таруса, ул. Луначарского, д. 14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B1F" w14:textId="352FEECF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841,0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198" w14:textId="0AE93DAA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4524,58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B902" w14:textId="30EF5AA8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74EDDFE8" w14:textId="5BD6539F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ACEA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875" w14:textId="6975A5D6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249096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D78" w14:textId="6167F588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Калужская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область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р-н Малоярославецкий,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Малоярославец, 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Маршала Жукова, д. 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6980" w14:textId="6C4346BC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627,2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420" w14:textId="6BFD7C73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3374,3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E90E" w14:textId="769C462E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1403FEC5" w14:textId="2FC3A650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B87F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DEF9" w14:textId="643D3D08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249094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675F" w14:textId="1C5B5285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Калужская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область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р-н Малоярославецкий,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Малоярославец, ул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Российских Газовиков, д. 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7CA" w14:textId="76798065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BA0" w14:textId="2E3F98DB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596,1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7EF" w14:textId="58D7CE44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774FA432" w14:textId="6D3339F6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82EF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EDF9" w14:textId="6A10F632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Здание склада        248701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DDBA" w14:textId="27C1C0CB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Калуга, ул. Складская, 1 б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C75" w14:textId="4F0E0369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1780,8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7B3" w14:textId="67A5C0EA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9580,7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23C" w14:textId="5CE6AED1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  <w:tr w:rsidR="006E2BE8" w:rsidRPr="00BC18D8" w14:paraId="5583F03C" w14:textId="75E818FA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0015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5139" w14:textId="18CD71A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248003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F018" w14:textId="1C8DD276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1-й переулок Пестеля д.19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6563" w14:textId="07CFB497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0AD" w14:textId="464FAF6A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1274,5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F36" w14:textId="7A0955F0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587A34B5" w14:textId="4CA14624" w:rsidTr="007D4EC9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F2A" w14:textId="77777777" w:rsidR="006E2BE8" w:rsidRPr="00BC18D8" w:rsidRDefault="006E2BE8" w:rsidP="006E2B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486" w14:textId="5332CF9F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249034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F548" w14:textId="7777777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Гагарина, д. 55</w:t>
            </w:r>
          </w:p>
          <w:p w14:paraId="790ACB87" w14:textId="4744EB5A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24AF" w14:textId="32F5A1ED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1537,9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53F2" w14:textId="1451C19D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8273,9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FA7" w14:textId="1F7D6693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  <w:r>
              <w:rPr>
                <w:rFonts w:ascii="Times New Roman" w:hAnsi="Times New Roman"/>
                <w:sz w:val="24"/>
                <w:szCs w:val="24"/>
              </w:rPr>
              <w:t>,ГВС</w:t>
            </w:r>
          </w:p>
        </w:tc>
      </w:tr>
      <w:tr w:rsidR="006E2BE8" w:rsidRPr="00BC18D8" w14:paraId="03932DBB" w14:textId="1955BBF0" w:rsidTr="006E2BE8">
        <w:trPr>
          <w:trHeight w:val="6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D653" w14:textId="7777777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A1D3" w14:textId="28D4D445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ОПС 249274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1DC2" w14:textId="7777777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Сухиничский р-н, г. Сухиничи, ул. Железнодорожная, д. 35а</w:t>
            </w:r>
          </w:p>
          <w:p w14:paraId="7207BD55" w14:textId="37BBD367" w:rsidR="006E2BE8" w:rsidRPr="00BC18D8" w:rsidRDefault="006E2BE8" w:rsidP="006E2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FFE" w14:textId="3BE241EA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527,5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040F" w14:textId="72078ED0" w:rsidR="006E2BE8" w:rsidRPr="00BC18D8" w:rsidRDefault="006E2BE8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2837,9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9BE" w14:textId="26FEB57A" w:rsidR="006E2BE8" w:rsidRPr="00BC18D8" w:rsidRDefault="006E2BE8" w:rsidP="005701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6B1">
              <w:rPr>
                <w:rFonts w:ascii="Times New Roman" w:hAnsi="Times New Roman"/>
                <w:sz w:val="24"/>
                <w:szCs w:val="24"/>
              </w:rPr>
              <w:t>отопление, ХВС</w:t>
            </w:r>
          </w:p>
        </w:tc>
      </w:tr>
    </w:tbl>
    <w:p w14:paraId="5C331167" w14:textId="77777777" w:rsidR="00B15654" w:rsidRPr="005B67EC" w:rsidRDefault="00B15654" w:rsidP="005B67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2F88EA" w14:textId="2423CC4C" w:rsidR="00B15654" w:rsidRDefault="00B15654" w:rsidP="005B67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721854" w14:textId="0B1C3578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43C0619" w14:textId="1DC2CE31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56CF0DC" w14:textId="4F611790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AD1E1E0" w14:textId="40D3442A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3EAC76B" w14:textId="60F10446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93DD84F" w14:textId="74A0113C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BC21007" w14:textId="1EED9F4E" w:rsidR="00055221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28A7FCB" w14:textId="6D5F940C" w:rsidR="00055221" w:rsidRPr="005B67EC" w:rsidRDefault="00055221" w:rsidP="0060586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90B6D91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508B367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2125DF6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07076C5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5C6497B2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DDB2347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4D38B86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8BD3B0E" w14:textId="77777777" w:rsidR="006E2BE8" w:rsidRDefault="006E2BE8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7820642A" w14:textId="77777777" w:rsidR="00B7286A" w:rsidRDefault="00B7286A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2420D3A7" w14:textId="77777777" w:rsidR="00B7286A" w:rsidRDefault="00B7286A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1AC119A8" w14:textId="77777777" w:rsidR="00B7286A" w:rsidRDefault="00B7286A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4F59AC37" w14:textId="77777777" w:rsidR="00B7286A" w:rsidRDefault="00B7286A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C0D89A5" w14:textId="77777777" w:rsidR="00B7286A" w:rsidRDefault="00B7286A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19516C6C" w14:textId="77777777" w:rsidR="00B7286A" w:rsidRDefault="00B7286A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BF8C5F5" w14:textId="5E666584" w:rsidR="000802DB" w:rsidRPr="00D74FF4" w:rsidRDefault="000802DB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№2 </w:t>
      </w:r>
    </w:p>
    <w:p w14:paraId="41CF3B52" w14:textId="77777777" w:rsidR="000802DB" w:rsidRPr="00D74FF4" w:rsidRDefault="000802DB" w:rsidP="000802D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D74FF4">
        <w:rPr>
          <w:rFonts w:ascii="Times New Roman" w:hAnsi="Times New Roman"/>
          <w:color w:val="000000" w:themeColor="text1"/>
          <w:sz w:val="24"/>
          <w:szCs w:val="24"/>
        </w:rPr>
        <w:t>к Техническому заданию</w:t>
      </w:r>
    </w:p>
    <w:p w14:paraId="4623813F" w14:textId="77777777" w:rsidR="000802DB" w:rsidRPr="00314F4E" w:rsidRDefault="000802DB" w:rsidP="000802DB">
      <w:pPr>
        <w:tabs>
          <w:tab w:val="left" w:pos="5760"/>
        </w:tabs>
        <w:spacing w:after="0" w:line="240" w:lineRule="auto"/>
        <w:jc w:val="right"/>
        <w:rPr>
          <w:color w:val="000000" w:themeColor="text1"/>
          <w:sz w:val="24"/>
          <w:szCs w:val="24"/>
        </w:rPr>
      </w:pPr>
    </w:p>
    <w:p w14:paraId="53D15EA3" w14:textId="77777777" w:rsidR="00606773" w:rsidRDefault="00606773" w:rsidP="000802DB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221A2A" w14:textId="39B79B66" w:rsidR="000802DB" w:rsidRPr="00D74FF4" w:rsidRDefault="000802DB" w:rsidP="000802DB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4FF4">
        <w:rPr>
          <w:rFonts w:ascii="Times New Roman" w:hAnsi="Times New Roman"/>
          <w:b/>
          <w:sz w:val="24"/>
          <w:szCs w:val="24"/>
        </w:rPr>
        <w:t>Перечен</w:t>
      </w:r>
      <w:r w:rsidR="00CA2427">
        <w:rPr>
          <w:rFonts w:ascii="Times New Roman" w:hAnsi="Times New Roman"/>
          <w:b/>
          <w:sz w:val="24"/>
          <w:szCs w:val="24"/>
        </w:rPr>
        <w:t>ь выполняемых работ</w:t>
      </w:r>
    </w:p>
    <w:p w14:paraId="465293A6" w14:textId="19754BA4" w:rsidR="000802DB" w:rsidRDefault="000802DB" w:rsidP="000802DB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700"/>
        <w:gridCol w:w="5816"/>
        <w:gridCol w:w="1701"/>
        <w:gridCol w:w="1417"/>
      </w:tblGrid>
      <w:tr w:rsidR="004D45AB" w:rsidRPr="004D45AB" w14:paraId="39C4CC29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E49E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4F8D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9901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B1D3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4D45AB" w:rsidRPr="004D45AB" w14:paraId="557977E6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D7F4C" w14:textId="4FB70690" w:rsidR="004D45AB" w:rsidRPr="004D45AB" w:rsidRDefault="00B86065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248002 </w:t>
            </w:r>
            <w:r w:rsidR="004D45AB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 ул. Степана Разина д.99</w:t>
            </w:r>
          </w:p>
        </w:tc>
      </w:tr>
      <w:tr w:rsidR="004D45AB" w:rsidRPr="004D45AB" w14:paraId="4434A0B4" w14:textId="77777777" w:rsidTr="00D65BDE">
        <w:trPr>
          <w:trHeight w:val="53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7EC2AB" w14:textId="15CCC5E9" w:rsidR="004D45AB" w:rsidRPr="004D45AB" w:rsidRDefault="004D45AB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ED1DE" w14:textId="7DEE1567" w:rsidR="004D45AB" w:rsidRPr="004D45AB" w:rsidRDefault="004D45AB" w:rsidP="004D4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и промывка: радиаторов отопления весом до 80 кг внутри здания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61C62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90F3" w14:textId="06D2E43F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4D45AB" w:rsidRPr="004D45AB" w14:paraId="72EFDC6D" w14:textId="77777777" w:rsidTr="00D65BDE">
        <w:trPr>
          <w:trHeight w:val="5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05FEEB" w14:textId="3409718E" w:rsidR="004D45AB" w:rsidRPr="004D45AB" w:rsidRDefault="004D45AB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15BEF" w14:textId="0BE3A3A7" w:rsidR="004D45AB" w:rsidRPr="004D45AB" w:rsidRDefault="001B0C4E" w:rsidP="004D4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ром: до 100 мм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09C24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F363" w14:textId="3B7244B8" w:rsidR="004D45AB" w:rsidRPr="004D45AB" w:rsidRDefault="001B0C4E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0,379</w:t>
            </w:r>
          </w:p>
        </w:tc>
      </w:tr>
      <w:tr w:rsidR="004D45AB" w:rsidRPr="004D45AB" w14:paraId="7509C4F1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E83C07" w14:textId="75F14950" w:rsidR="004D45AB" w:rsidRPr="004D45AB" w:rsidRDefault="004D45AB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3D141" w14:textId="16AD878A" w:rsidR="004D45AB" w:rsidRPr="004D45AB" w:rsidRDefault="001B0C4E" w:rsidP="004D4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F7612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40A4" w14:textId="7F357F06" w:rsidR="004D45AB" w:rsidRPr="004D45AB" w:rsidRDefault="00A97F69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B0C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,79</w:t>
            </w:r>
          </w:p>
        </w:tc>
      </w:tr>
      <w:tr w:rsidR="004D45AB" w:rsidRPr="004D45AB" w14:paraId="1BA8968E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D54AF0" w14:textId="0766CDA0" w:rsidR="004D45AB" w:rsidRPr="004D45AB" w:rsidRDefault="00B86065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248000 </w:t>
            </w:r>
            <w:r w:rsidR="00A97F69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  пл. Старый Торг,</w:t>
            </w:r>
            <w:r w:rsidR="00A97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д.</w:t>
            </w:r>
            <w:r w:rsidR="00A97F69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8106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(Почтамт)</w:t>
            </w:r>
          </w:p>
        </w:tc>
      </w:tr>
      <w:tr w:rsidR="004D45AB" w:rsidRPr="004D45AB" w14:paraId="49084777" w14:textId="77777777" w:rsidTr="00D65BDE">
        <w:trPr>
          <w:trHeight w:val="53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D2274D" w14:textId="09052F0D" w:rsidR="004D45AB" w:rsidRPr="004D45AB" w:rsidRDefault="004D45AB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788E" w14:textId="75383AAE" w:rsidR="004D45AB" w:rsidRPr="004D45AB" w:rsidRDefault="004D45AB" w:rsidP="004D4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FE525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A0EC" w14:textId="66A23C56" w:rsidR="004D45AB" w:rsidRPr="004D45AB" w:rsidRDefault="00A97F69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4D45AB" w:rsidRPr="004D45AB" w14:paraId="256FAB15" w14:textId="77777777" w:rsidTr="00D65BDE">
        <w:trPr>
          <w:trHeight w:val="54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AA6FE1" w14:textId="136B66C0" w:rsidR="004D45AB" w:rsidRPr="004D45AB" w:rsidRDefault="004D45AB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2E7CC" w14:textId="1C297356" w:rsidR="004D45AB" w:rsidRPr="004D45AB" w:rsidRDefault="00A97F69" w:rsidP="004D4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36DE1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1274" w14:textId="383A29F6" w:rsidR="004D45AB" w:rsidRPr="004D45AB" w:rsidRDefault="00A97F69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0,966</w:t>
            </w:r>
          </w:p>
        </w:tc>
      </w:tr>
      <w:tr w:rsidR="004D45AB" w:rsidRPr="004D45AB" w14:paraId="5F6CBEF6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30E49" w14:textId="43FCF668" w:rsidR="004D45AB" w:rsidRPr="004D45AB" w:rsidRDefault="004D45AB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7CF33" w14:textId="4131989C" w:rsidR="004D45AB" w:rsidRPr="004D45AB" w:rsidRDefault="00A97F69" w:rsidP="004D4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4B8B6" w14:textId="77777777" w:rsidR="004D45AB" w:rsidRPr="004D45AB" w:rsidRDefault="004D45AB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E826" w14:textId="69763E54" w:rsidR="004D45AB" w:rsidRPr="004D45AB" w:rsidRDefault="00A97F69" w:rsidP="004D4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4D45AB"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97F69" w:rsidRPr="004D45AB" w14:paraId="30F49CA7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43365" w14:textId="638969A0" w:rsidR="00A97F69" w:rsidRPr="004D45AB" w:rsidRDefault="00B8606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248035 </w:t>
            </w:r>
            <w:r w:rsidR="00A97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Калуга </w:t>
            </w:r>
            <w:r w:rsidR="000F28C6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ул. Грабцевское шоссе д.79</w:t>
            </w:r>
            <w:r w:rsidR="00A97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7F69" w:rsidRPr="004D45AB" w14:paraId="03A839B2" w14:textId="77777777" w:rsidTr="00D65BDE">
        <w:trPr>
          <w:trHeight w:val="5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2A76C7" w14:textId="64870ACD" w:rsidR="00A97F69" w:rsidRPr="004D45AB" w:rsidRDefault="000F28C6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B8E66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2E4A6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AF6A" w14:textId="73444D31" w:rsidR="00A97F69" w:rsidRPr="004D45AB" w:rsidRDefault="000F28C6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A97F69" w:rsidRPr="004D45AB" w14:paraId="267F3E71" w14:textId="77777777" w:rsidTr="00D65BDE">
        <w:trPr>
          <w:trHeight w:val="53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BA2060" w14:textId="3B7F1978" w:rsidR="00A97F69" w:rsidRPr="004D45AB" w:rsidRDefault="000F28C6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90459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8C5BD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C3B8" w14:textId="77350FAE" w:rsidR="00A97F69" w:rsidRPr="004D45AB" w:rsidRDefault="000F28C6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0,095</w:t>
            </w:r>
          </w:p>
        </w:tc>
      </w:tr>
      <w:tr w:rsidR="00A97F69" w:rsidRPr="004D45AB" w14:paraId="09244076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2B4C" w14:textId="39FE64CF" w:rsidR="00A97F69" w:rsidRPr="004D45AB" w:rsidRDefault="000F28C6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8EFEE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957E7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F59D" w14:textId="6ADEFD0B" w:rsidR="00A97F69" w:rsidRPr="004D45AB" w:rsidRDefault="000F28C6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0,95</w:t>
            </w:r>
          </w:p>
        </w:tc>
      </w:tr>
      <w:tr w:rsidR="00A97F69" w:rsidRPr="004D45AB" w14:paraId="62D81D42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D34A5A" w14:textId="22ED89B4" w:rsidR="00A97F69" w:rsidRPr="004D45AB" w:rsidRDefault="00B86065" w:rsidP="000F2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248903 </w:t>
            </w:r>
            <w:r w:rsidR="00A97F69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Калуга </w:t>
            </w:r>
            <w:r w:rsidR="000F28C6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пос. Росва, ул. Советская 11 а</w:t>
            </w:r>
          </w:p>
        </w:tc>
      </w:tr>
      <w:tr w:rsidR="00A97F69" w:rsidRPr="004D45AB" w14:paraId="6DC3C5E4" w14:textId="77777777" w:rsidTr="00D65BDE">
        <w:trPr>
          <w:trHeight w:val="52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E76085" w14:textId="0B50B63B" w:rsidR="00A97F69" w:rsidRPr="004D45AB" w:rsidRDefault="00A97F69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F2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E853E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и промывка: радиаторов отопления весом до 80 кг внутри здания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A5479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5B3C" w14:textId="50006E2D" w:rsidR="00A97F69" w:rsidRPr="004D45AB" w:rsidRDefault="000F28C6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A97F69" w:rsidRPr="004D45AB" w14:paraId="6B9E47FE" w14:textId="77777777" w:rsidTr="00A97F69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8BA568" w14:textId="3DC8DAB2" w:rsidR="00A97F69" w:rsidRPr="004D45AB" w:rsidRDefault="000F28C6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537B6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ром: до 100 мм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70C0C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F46A" w14:textId="448CB6D4" w:rsidR="00A97F69" w:rsidRPr="004D45AB" w:rsidRDefault="000F28C6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0,027</w:t>
            </w:r>
          </w:p>
        </w:tc>
      </w:tr>
      <w:tr w:rsidR="00A97F69" w:rsidRPr="004D45AB" w14:paraId="7CB3E301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3CD209" w14:textId="3A940F85" w:rsidR="00A97F69" w:rsidRPr="004D45AB" w:rsidRDefault="000F28C6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1D76E" w14:textId="20BE9C8C" w:rsidR="00A97F69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</w:t>
            </w:r>
            <w:r w:rsidR="00AC4B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водоснабжения </w:t>
            </w:r>
            <w:r w:rsidR="00AC4BCE"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диаметром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до 100 мм</w:t>
            </w:r>
          </w:p>
          <w:p w14:paraId="6252795C" w14:textId="3AD745E9" w:rsidR="00310FB2" w:rsidRPr="004D45AB" w:rsidRDefault="00310FB2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6B350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C553" w14:textId="551D1549" w:rsidR="00A97F69" w:rsidRPr="004D45AB" w:rsidRDefault="000F28C6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A97F69" w:rsidRPr="004D45AB" w14:paraId="4709EB32" w14:textId="77777777" w:rsidTr="00D65BDE">
        <w:trPr>
          <w:trHeight w:val="428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F71C69" w14:textId="72C1BF4B" w:rsidR="00D65BDE" w:rsidRPr="00D65BDE" w:rsidRDefault="00B86065" w:rsidP="00D65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248031 </w:t>
            </w:r>
            <w:r w:rsidR="009442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Калуга </w:t>
            </w:r>
            <w:r w:rsidR="009442D5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ул.</w:t>
            </w:r>
            <w:r w:rsidR="009442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42D5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Центральная ,д.12а</w:t>
            </w:r>
            <w:r w:rsidR="009442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7F69" w:rsidRPr="004D45AB" w14:paraId="33763137" w14:textId="77777777" w:rsidTr="00D65BDE">
        <w:trPr>
          <w:trHeight w:val="5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90AB2A" w14:textId="34DC4014" w:rsidR="00A97F69" w:rsidRPr="004D45AB" w:rsidRDefault="009442D5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34777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99EF0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1696" w14:textId="09C2A324" w:rsidR="00A97F69" w:rsidRPr="004D45AB" w:rsidRDefault="009442D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A97F69" w:rsidRPr="004D45AB" w14:paraId="7093151F" w14:textId="77777777" w:rsidTr="00D65BDE">
        <w:trPr>
          <w:trHeight w:val="55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4AD1B6" w14:textId="22E138E4" w:rsidR="00A97F69" w:rsidRPr="004D45AB" w:rsidRDefault="009442D5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C1EF0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BC5A3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DFFF" w14:textId="44C95FD7" w:rsidR="00A97F69" w:rsidRPr="004D45AB" w:rsidRDefault="009442D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0,053</w:t>
            </w:r>
          </w:p>
        </w:tc>
      </w:tr>
      <w:tr w:rsidR="00A97F69" w:rsidRPr="004D45AB" w14:paraId="078854F8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3E25" w14:textId="6661D068" w:rsidR="00A97F69" w:rsidRPr="004D45AB" w:rsidRDefault="009442D5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30342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0D171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CD6A" w14:textId="1D014444" w:rsidR="00A97F69" w:rsidRPr="004D45AB" w:rsidRDefault="009442D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</w:tr>
      <w:tr w:rsidR="00A97F69" w:rsidRPr="004D45AB" w14:paraId="7107A2D6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D4211F" w14:textId="53E6F57D" w:rsidR="00A97F69" w:rsidRPr="004D45AB" w:rsidRDefault="00B8606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248008 </w:t>
            </w:r>
            <w:r w:rsidR="00A97F69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9442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Калуга </w:t>
            </w:r>
            <w:r w:rsidR="009442D5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пер</w:t>
            </w:r>
            <w:r w:rsidR="009442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9442D5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Ольговский, д.10</w:t>
            </w:r>
          </w:p>
        </w:tc>
      </w:tr>
      <w:tr w:rsidR="00A97F69" w:rsidRPr="004D45AB" w14:paraId="2DEA5FE9" w14:textId="77777777" w:rsidTr="00D65BDE">
        <w:trPr>
          <w:trHeight w:val="55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EE041" w14:textId="77E8E5F7" w:rsidR="00A97F69" w:rsidRPr="006E2BE8" w:rsidRDefault="00A97F69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E08D5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и промывка: радиаторов отопления весом до 80 кг внутри здания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5D0D0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7196" w14:textId="40A76E18" w:rsidR="00A97F69" w:rsidRPr="004D45AB" w:rsidRDefault="009442D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A97F69" w:rsidRPr="004D45AB" w14:paraId="5C018579" w14:textId="77777777" w:rsidTr="00D65BDE">
        <w:trPr>
          <w:trHeight w:val="5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6E2E03" w14:textId="4B06925B" w:rsidR="00A97F69" w:rsidRPr="009442D5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7DDB2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ром: до 100 мм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09668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FC15" w14:textId="6AECB344" w:rsidR="00A97F69" w:rsidRPr="004D45AB" w:rsidRDefault="009442D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0,331</w:t>
            </w:r>
          </w:p>
        </w:tc>
      </w:tr>
      <w:tr w:rsidR="00A97F69" w:rsidRPr="004D45AB" w14:paraId="50D14A95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6A569D" w14:textId="2C8B6F49" w:rsidR="00A97F69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98ED7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9A4B9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2626" w14:textId="62825E10" w:rsidR="00A97F69" w:rsidRPr="004D45AB" w:rsidRDefault="009442D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3,31</w:t>
            </w:r>
          </w:p>
        </w:tc>
      </w:tr>
      <w:tr w:rsidR="00A97F69" w:rsidRPr="004D45AB" w14:paraId="5F349C66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271A9D" w14:textId="4227EC1A" w:rsidR="00A97F69" w:rsidRPr="004D45AB" w:rsidRDefault="00B8606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248017 </w:t>
            </w:r>
            <w:r w:rsidR="007E71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Калуга </w:t>
            </w:r>
            <w:r w:rsidR="007E7168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бульвар Энтузиастов, д. 4 а</w:t>
            </w:r>
          </w:p>
        </w:tc>
      </w:tr>
      <w:tr w:rsidR="00A97F69" w:rsidRPr="004D45AB" w14:paraId="681F9491" w14:textId="77777777" w:rsidTr="00D65BDE">
        <w:trPr>
          <w:trHeight w:val="54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60EB12" w14:textId="4572E230" w:rsidR="00A97F69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6C83D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C9690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08B4" w14:textId="1649DCCF" w:rsidR="00A97F69" w:rsidRPr="004D45AB" w:rsidRDefault="00753488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A97F69" w:rsidRPr="004D45AB" w14:paraId="5F36C2E7" w14:textId="77777777" w:rsidTr="00D65BDE">
        <w:trPr>
          <w:trHeight w:val="53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935AD7" w14:textId="602610F0" w:rsidR="00A97F69" w:rsidRPr="004D45AB" w:rsidRDefault="007E716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0AD9E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15321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CC78" w14:textId="109D8B07" w:rsidR="00A97F69" w:rsidRPr="004D45AB" w:rsidRDefault="00753488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0,188</w:t>
            </w:r>
          </w:p>
        </w:tc>
      </w:tr>
      <w:tr w:rsidR="00A97F69" w:rsidRPr="004D45AB" w14:paraId="04EB8FBE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FF14E" w14:textId="46790D90" w:rsidR="00A97F69" w:rsidRPr="004D45AB" w:rsidRDefault="007E716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931EC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D1CD9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A340" w14:textId="2CC63177" w:rsidR="00A97F69" w:rsidRPr="004D45AB" w:rsidRDefault="00753488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1,88</w:t>
            </w:r>
          </w:p>
        </w:tc>
      </w:tr>
      <w:tr w:rsidR="00A97F69" w:rsidRPr="004D45AB" w14:paraId="0AB91378" w14:textId="77777777" w:rsidTr="00A97F69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6160F" w14:textId="636D04DF" w:rsidR="00A97F69" w:rsidRPr="004D45AB" w:rsidRDefault="00B86065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248915 </w:t>
            </w:r>
            <w:r w:rsidR="00753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Калуга </w:t>
            </w:r>
            <w:r w:rsidR="00753488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д. Мстихино, ул. Лесная, д. 24, к.1</w:t>
            </w:r>
            <w:r w:rsidR="007534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7F69" w:rsidRPr="004D45AB" w14:paraId="464A5C11" w14:textId="77777777" w:rsidTr="00AC4BCE">
        <w:trPr>
          <w:trHeight w:val="68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2CAA26" w14:textId="79F1704F" w:rsidR="00A97F69" w:rsidRPr="004D45AB" w:rsidRDefault="0075348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85F8D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685DB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F00A" w14:textId="28E207F3" w:rsidR="00A97F69" w:rsidRPr="004D45AB" w:rsidRDefault="00753488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A97F69" w:rsidRPr="004D45AB" w14:paraId="74837476" w14:textId="77777777" w:rsidTr="00D65BDE">
        <w:trPr>
          <w:trHeight w:val="5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BAC700" w14:textId="328A6E76" w:rsidR="00A97F69" w:rsidRPr="004D45AB" w:rsidRDefault="0075348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12822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D9817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6806" w14:textId="6EE4129F" w:rsidR="00A97F69" w:rsidRPr="004D45AB" w:rsidRDefault="00753488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0,030</w:t>
            </w:r>
          </w:p>
        </w:tc>
      </w:tr>
      <w:tr w:rsidR="00A97F69" w:rsidRPr="004D45AB" w14:paraId="2CBB1126" w14:textId="77777777" w:rsidTr="00A97F69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BB3D" w14:textId="6DFFFDD5" w:rsidR="00A97F69" w:rsidRPr="004D45AB" w:rsidRDefault="0075348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7146A" w14:textId="77777777" w:rsidR="00A97F69" w:rsidRPr="004D45AB" w:rsidRDefault="00A97F69" w:rsidP="00A97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E6B8" w14:textId="77777777" w:rsidR="00A97F69" w:rsidRPr="004D45AB" w:rsidRDefault="00A97F69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143C" w14:textId="6D9AAE26" w:rsidR="00A97F69" w:rsidRPr="004D45AB" w:rsidRDefault="00753488" w:rsidP="00A97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8D5977" w:rsidRPr="004D45AB" w14:paraId="2FA9655E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12D606" w14:textId="10B43246" w:rsidR="008D5977" w:rsidRPr="004D45AB" w:rsidRDefault="00B86065" w:rsidP="00B86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248097 </w:t>
            </w:r>
            <w:r w:rsidR="008D59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Калуга , </w:t>
            </w:r>
            <w:r w:rsidR="008D5977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ул. Привокзальная, д. 7</w:t>
            </w:r>
            <w:r w:rsidR="00DB7F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(УС и ОПОП)</w:t>
            </w:r>
          </w:p>
        </w:tc>
      </w:tr>
      <w:tr w:rsidR="008D5977" w:rsidRPr="004D45AB" w14:paraId="56CB4F6A" w14:textId="77777777" w:rsidTr="00AC4BCE">
        <w:trPr>
          <w:trHeight w:val="66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A2A20A" w14:textId="437F10EA" w:rsidR="008D5977" w:rsidRPr="004D45AB" w:rsidRDefault="008D5977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F19C5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C86FE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6B61" w14:textId="7154156E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0,33</w:t>
            </w:r>
          </w:p>
        </w:tc>
      </w:tr>
      <w:tr w:rsidR="008D5977" w:rsidRPr="004D45AB" w14:paraId="57622E62" w14:textId="77777777" w:rsidTr="00AC4BCE">
        <w:trPr>
          <w:trHeight w:val="67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B273FE" w14:textId="554C8F5B" w:rsidR="008D5977" w:rsidRPr="004D45AB" w:rsidRDefault="008D5977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8B2FC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753F9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5CEA" w14:textId="6B6EE0D9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0,382</w:t>
            </w:r>
          </w:p>
        </w:tc>
      </w:tr>
      <w:tr w:rsidR="008D5977" w:rsidRPr="004D45AB" w14:paraId="523FE02F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5A56" w14:textId="74EBFC30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8954B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4486C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198C" w14:textId="5C961472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3,82</w:t>
            </w:r>
          </w:p>
        </w:tc>
      </w:tr>
      <w:tr w:rsidR="008D5977" w:rsidRPr="004D45AB" w14:paraId="3DB672DA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A2B995" w14:textId="4F33EB0D" w:rsidR="008D5977" w:rsidRPr="004D45AB" w:rsidRDefault="00AC4BCE" w:rsidP="00AC4B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B860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249240 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</w:t>
            </w:r>
            <w:r w:rsidR="00FF649A">
              <w:rPr>
                <w:rFonts w:ascii="Times New Roman" w:hAnsi="Times New Roman"/>
                <w:sz w:val="24"/>
                <w:szCs w:val="24"/>
                <w:lang w:eastAsia="ru-RU"/>
              </w:rPr>
              <w:t>асть, Мещовский район,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Мещовск, ул. Мира, д. 25</w:t>
            </w:r>
          </w:p>
        </w:tc>
      </w:tr>
      <w:tr w:rsidR="008D5977" w:rsidRPr="004D45AB" w14:paraId="21231CD7" w14:textId="77777777" w:rsidTr="00D708F1">
        <w:trPr>
          <w:trHeight w:val="5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60FA5A" w14:textId="026DADEF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10A69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9556D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3D64" w14:textId="7F62781C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8D5977" w:rsidRPr="004D45AB" w14:paraId="1D32FA02" w14:textId="77777777" w:rsidTr="00D708F1">
        <w:trPr>
          <w:trHeight w:val="55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163327" w14:textId="5225FAD6" w:rsidR="008D5977" w:rsidRPr="008D5977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55135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949A1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6435" w14:textId="4A8F3C31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0,261</w:t>
            </w:r>
          </w:p>
        </w:tc>
      </w:tr>
      <w:tr w:rsidR="008D5977" w:rsidRPr="004D45AB" w14:paraId="2D1CDF68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CD68" w14:textId="336C5DCE" w:rsidR="008D5977" w:rsidRPr="004D45AB" w:rsidRDefault="008D5977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DEED6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082B3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E9B6" w14:textId="287046A3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2.61</w:t>
            </w:r>
          </w:p>
        </w:tc>
      </w:tr>
      <w:tr w:rsidR="008D5977" w:rsidRPr="004D45AB" w14:paraId="49B715A4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B36F06" w14:textId="78D390DC" w:rsidR="008D5977" w:rsidRPr="004D45AB" w:rsidRDefault="00B86065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249833 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</w:t>
            </w:r>
            <w:r w:rsidR="00FF649A">
              <w:rPr>
                <w:rFonts w:ascii="Times New Roman" w:hAnsi="Times New Roman"/>
                <w:sz w:val="24"/>
                <w:szCs w:val="24"/>
                <w:lang w:eastAsia="ru-RU"/>
              </w:rPr>
              <w:t>асть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Дзержинский р-н, г. Кондрово, ул. Ленина, д. 36</w:t>
            </w:r>
          </w:p>
        </w:tc>
      </w:tr>
      <w:tr w:rsidR="008D5977" w:rsidRPr="004D45AB" w14:paraId="2631625C" w14:textId="77777777" w:rsidTr="00D708F1">
        <w:trPr>
          <w:trHeight w:val="40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C613F7" w14:textId="37EBFFFD" w:rsidR="008D5977" w:rsidRPr="004D45AB" w:rsidRDefault="00FF649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8A6F9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A79CC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4AB2" w14:textId="41CFB94B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8D5977" w:rsidRPr="004D45AB" w14:paraId="19CAC1D9" w14:textId="77777777" w:rsidTr="00D708F1">
        <w:trPr>
          <w:trHeight w:val="5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973924" w14:textId="6BB892CC" w:rsidR="008D5977" w:rsidRPr="004D45AB" w:rsidRDefault="00FF649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7EC1F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A5D7E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8AE7" w14:textId="661CAAA0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0,306</w:t>
            </w:r>
          </w:p>
        </w:tc>
      </w:tr>
      <w:tr w:rsidR="008D5977" w:rsidRPr="004D45AB" w14:paraId="25AA474B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541D" w14:textId="34901A5E" w:rsidR="008D5977" w:rsidRPr="004D45AB" w:rsidRDefault="00FF649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68B71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03CA7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9AE6" w14:textId="4D283491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3,06</w:t>
            </w:r>
          </w:p>
        </w:tc>
      </w:tr>
      <w:tr w:rsidR="008D5977" w:rsidRPr="004D45AB" w14:paraId="15F847B8" w14:textId="77777777" w:rsidTr="008D5977">
        <w:trPr>
          <w:trHeight w:val="252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87BCC7" w14:textId="77777777" w:rsidR="00606773" w:rsidRDefault="00606773" w:rsidP="006E2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C70945B" w14:textId="2228711A" w:rsidR="008D5977" w:rsidRPr="004D45AB" w:rsidRDefault="00B86065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249031 </w:t>
            </w:r>
            <w:r w:rsidR="00FF64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Курчатова, д. 26 б</w:t>
            </w:r>
          </w:p>
        </w:tc>
      </w:tr>
      <w:tr w:rsidR="008D5977" w:rsidRPr="004D45AB" w14:paraId="42899A4B" w14:textId="77777777" w:rsidTr="00D708F1">
        <w:trPr>
          <w:trHeight w:val="56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41D75" w14:textId="7BDB262D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F382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CB28C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631F" w14:textId="05E12A23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8D5977" w:rsidRPr="004D45AB" w14:paraId="6F374D9F" w14:textId="77777777" w:rsidTr="00D708F1">
        <w:trPr>
          <w:trHeight w:val="4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F0F6CE" w14:textId="2B147EC2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90238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6FFD4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278F" w14:textId="07605376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0,287</w:t>
            </w:r>
          </w:p>
        </w:tc>
      </w:tr>
      <w:tr w:rsidR="008D5977" w:rsidRPr="009442D5" w14:paraId="1BC090D3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9C133" w14:textId="79D325FE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5A5DC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8A4B8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D85E" w14:textId="3036FE98" w:rsidR="008D5977" w:rsidRPr="009442D5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2,87</w:t>
            </w:r>
          </w:p>
        </w:tc>
      </w:tr>
      <w:tr w:rsidR="008D5977" w:rsidRPr="004D45AB" w14:paraId="775669ED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80C019" w14:textId="6265E44B" w:rsidR="008D5977" w:rsidRPr="004D45AB" w:rsidRDefault="00B86065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249032 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Курчатова, д. 50</w:t>
            </w:r>
          </w:p>
        </w:tc>
      </w:tr>
      <w:tr w:rsidR="008D5977" w:rsidRPr="004D45AB" w14:paraId="53FB3B74" w14:textId="77777777" w:rsidTr="00D708F1">
        <w:trPr>
          <w:trHeight w:val="53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2AAA0D" w14:textId="0BE16F03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A7F6E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7561B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3E06" w14:textId="0C444128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8D5977" w:rsidRPr="004D45AB" w14:paraId="207A99D4" w14:textId="77777777" w:rsidTr="00D708F1">
        <w:trPr>
          <w:trHeight w:val="5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24B1B9" w14:textId="6A4805C0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2E537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0551B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DCC0" w14:textId="0D59544D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8D5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</w:tr>
      <w:tr w:rsidR="008D5977" w:rsidRPr="004D45AB" w14:paraId="60D9BC05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C18F5" w14:textId="02836071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638A9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87413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DE16" w14:textId="152D5839" w:rsidR="008D5977" w:rsidRPr="004D45AB" w:rsidRDefault="00FF649A" w:rsidP="00FF64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3,04</w:t>
            </w:r>
          </w:p>
        </w:tc>
      </w:tr>
      <w:tr w:rsidR="008D5977" w:rsidRPr="004D45AB" w14:paraId="05339130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0EF757" w14:textId="2ABB77A7" w:rsidR="008D5977" w:rsidRPr="004D45AB" w:rsidRDefault="00B86065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249039 </w:t>
            </w:r>
            <w:r w:rsidR="00FF649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область, г. Обнинск, ул. Энгельса, д.10, корп.1</w:t>
            </w:r>
          </w:p>
        </w:tc>
      </w:tr>
      <w:tr w:rsidR="008D5977" w:rsidRPr="004D45AB" w14:paraId="2B491A41" w14:textId="77777777" w:rsidTr="00AC4BCE">
        <w:trPr>
          <w:trHeight w:val="66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583FA" w14:textId="71A9B5B4" w:rsidR="008D5977" w:rsidRPr="009442D5" w:rsidRDefault="00FF649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4E7BC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и промывка: радиаторов отопления весом до 80 кг внутри здания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AEFEF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9F75" w14:textId="3CF06671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8D5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D5977" w:rsidRPr="004D45AB" w14:paraId="06317953" w14:textId="77777777" w:rsidTr="00AC4BCE">
        <w:trPr>
          <w:trHeight w:val="69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8105C8" w14:textId="799B2CCE" w:rsidR="008D5977" w:rsidRPr="009442D5" w:rsidRDefault="00FF649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79F27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ром: до 100 мм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1584F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B0EF" w14:textId="1B5CC9C4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0,484</w:t>
            </w:r>
          </w:p>
        </w:tc>
      </w:tr>
      <w:tr w:rsidR="008D5977" w:rsidRPr="004D45AB" w14:paraId="76A6AF2B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0816FB" w14:textId="580E66F9" w:rsidR="008D5977" w:rsidRPr="004D45AB" w:rsidRDefault="00FF649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6D01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0A6B0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9A49" w14:textId="0E1F4D9C" w:rsidR="008D5977" w:rsidRPr="004D45AB" w:rsidRDefault="00FF64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4,84</w:t>
            </w:r>
          </w:p>
        </w:tc>
      </w:tr>
      <w:tr w:rsidR="008D5977" w:rsidRPr="004D45AB" w14:paraId="1C099081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9AFDDA" w14:textId="7EDB3786" w:rsidR="008D5977" w:rsidRPr="004D45AB" w:rsidRDefault="00B86065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249406 </w:t>
            </w:r>
            <w:r w:rsidR="00355C6A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обл., г. Людиново, пл. Победы, д.1, стр. 1</w:t>
            </w:r>
          </w:p>
        </w:tc>
      </w:tr>
      <w:tr w:rsidR="008D5977" w:rsidRPr="004D45AB" w14:paraId="70647FAA" w14:textId="77777777" w:rsidTr="00AC4BCE">
        <w:trPr>
          <w:trHeight w:val="68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F96587" w14:textId="4DC7A62B" w:rsidR="008D5977" w:rsidRPr="004D45AB" w:rsidRDefault="00355C6A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8BC84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4F0F1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10FC" w14:textId="0C9AEB6C" w:rsidR="008D5977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8D5977" w:rsidRPr="004D45AB" w14:paraId="2F04534F" w14:textId="77777777" w:rsidTr="00D708F1">
        <w:trPr>
          <w:trHeight w:val="54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2A114" w14:textId="6B981E1D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A7413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3E7BF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8B57" w14:textId="0B1B721E" w:rsidR="008D5977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0,715</w:t>
            </w:r>
          </w:p>
        </w:tc>
      </w:tr>
      <w:tr w:rsidR="008D5977" w:rsidRPr="004D45AB" w14:paraId="57820571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CDB35" w14:textId="02E9765C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27478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AEEDF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9B3B" w14:textId="2C2918AC" w:rsidR="008D5977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7,15</w:t>
            </w:r>
          </w:p>
        </w:tc>
      </w:tr>
      <w:tr w:rsidR="00AC4BCE" w:rsidRPr="004D45AB" w14:paraId="7110D078" w14:textId="77777777" w:rsidTr="00606773">
        <w:trPr>
          <w:trHeight w:val="307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3F23D" w14:textId="6661D8F6" w:rsidR="00AC4BCE" w:rsidRDefault="00B86065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249191</w:t>
            </w:r>
            <w:r w:rsidR="00AC4B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C4BCE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 обл., Жуковский р-н, г. Жуков, ул. Советская, д. 6, пом. 1</w:t>
            </w:r>
          </w:p>
        </w:tc>
      </w:tr>
      <w:tr w:rsidR="008D5977" w:rsidRPr="004D45AB" w14:paraId="3BA1350E" w14:textId="77777777" w:rsidTr="0091739A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318AF6" w14:textId="59222B3E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CBE4E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DA65B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C533" w14:textId="1E3681E3" w:rsidR="008D5977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D5977" w:rsidRPr="004D45AB" w14:paraId="76D35BB4" w14:textId="77777777" w:rsidTr="00211A6B">
        <w:trPr>
          <w:trHeight w:val="6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7D39EC" w14:textId="655AFDFB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3D26D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C6236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7774" w14:textId="40D884F7" w:rsidR="008D5977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0,087</w:t>
            </w:r>
          </w:p>
        </w:tc>
      </w:tr>
      <w:tr w:rsidR="008D5977" w:rsidRPr="004D45AB" w14:paraId="594CEDD6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FBEF" w14:textId="687CC719" w:rsidR="008D5977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AB6E6" w14:textId="77777777" w:rsidR="008D5977" w:rsidRPr="004D45AB" w:rsidRDefault="008D5977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75C71" w14:textId="77777777" w:rsidR="008D5977" w:rsidRPr="004D45AB" w:rsidRDefault="008D5977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0816" w14:textId="364EC76B" w:rsidR="008D5977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355C6A" w:rsidRPr="004D45AB" w14:paraId="11194E67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4249E3" w14:textId="165C42F7" w:rsidR="00355C6A" w:rsidRPr="004D45AB" w:rsidRDefault="00B86065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249100 </w:t>
            </w:r>
            <w:r w:rsidR="00E9112D" w:rsidRPr="00BC18D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Калужская область, Тарусский р-н, г. Таруса, ул. Луначарского, д. 14</w:t>
            </w:r>
          </w:p>
        </w:tc>
      </w:tr>
      <w:tr w:rsidR="00355C6A" w:rsidRPr="004D45AB" w14:paraId="3C5E2131" w14:textId="77777777" w:rsidTr="00606773">
        <w:trPr>
          <w:trHeight w:val="6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7D18" w14:textId="6DA3FD13" w:rsidR="00355C6A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8B39E" w14:textId="77777777" w:rsidR="00355C6A" w:rsidRPr="004D45AB" w:rsidRDefault="00355C6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FB38D" w14:textId="77777777" w:rsidR="00355C6A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0B80" w14:textId="0C8395AE" w:rsidR="00355C6A" w:rsidRPr="004D45AB" w:rsidRDefault="00E9112D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  <w:r w:rsidR="00355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C6A" w:rsidRPr="004D45AB" w14:paraId="77314790" w14:textId="77777777" w:rsidTr="00606773">
        <w:trPr>
          <w:trHeight w:val="6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C19AA" w14:textId="531BC557" w:rsidR="00355C6A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13F75" w14:textId="77777777" w:rsidR="00355C6A" w:rsidRPr="004D45AB" w:rsidRDefault="00355C6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C6E42" w14:textId="77777777" w:rsidR="00355C6A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A308" w14:textId="1B119210" w:rsidR="00355C6A" w:rsidRPr="004D45AB" w:rsidRDefault="00E9112D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0,693</w:t>
            </w:r>
          </w:p>
        </w:tc>
      </w:tr>
      <w:tr w:rsidR="00355C6A" w:rsidRPr="004D45AB" w14:paraId="6B774412" w14:textId="77777777" w:rsidTr="00606773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3619D" w14:textId="06BE135E" w:rsidR="00355C6A" w:rsidRPr="004D45AB" w:rsidRDefault="00E9112D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49915" w14:textId="77777777" w:rsidR="00355C6A" w:rsidRPr="004D45AB" w:rsidRDefault="00355C6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17452" w14:textId="77777777" w:rsidR="00355C6A" w:rsidRPr="004D45AB" w:rsidRDefault="00355C6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68BF" w14:textId="3F3168BA" w:rsidR="00355C6A" w:rsidRPr="004D45AB" w:rsidRDefault="00E9112D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6,93</w:t>
            </w:r>
          </w:p>
        </w:tc>
      </w:tr>
      <w:tr w:rsidR="00115462" w:rsidRPr="004D45AB" w14:paraId="5C2F9642" w14:textId="77777777" w:rsidTr="00B50453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CBBEDD" w14:textId="481815E0" w:rsidR="00115462" w:rsidRDefault="00115462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249096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р-н Малоярославецкий,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Малоярославец,</w:t>
            </w:r>
          </w:p>
          <w:p w14:paraId="55FCBEC6" w14:textId="1D23F249" w:rsidR="00115462" w:rsidRPr="004D45AB" w:rsidRDefault="00115462" w:rsidP="006067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пл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Маршала Жукова,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15462" w:rsidRPr="004D45AB" w14:paraId="3CD79D49" w14:textId="77777777" w:rsidTr="00B50453">
        <w:trPr>
          <w:trHeight w:val="68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A44422" w14:textId="39364497" w:rsidR="00115462" w:rsidRPr="004D45AB" w:rsidRDefault="00115462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6A43E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7BAD7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7530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115462" w:rsidRPr="004D45AB" w14:paraId="1B1DF93D" w14:textId="77777777" w:rsidTr="00B50453">
        <w:trPr>
          <w:trHeight w:val="5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B9D442" w14:textId="74A560EF" w:rsidR="00115462" w:rsidRPr="004D45AB" w:rsidRDefault="00115462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0C08C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762CC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FED5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0,495</w:t>
            </w:r>
          </w:p>
        </w:tc>
      </w:tr>
      <w:tr w:rsidR="00115462" w:rsidRPr="004D45AB" w14:paraId="009ABE4F" w14:textId="77777777" w:rsidTr="00B50453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540D" w14:textId="59571D3D" w:rsidR="00115462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86E15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40308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16DB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4,95</w:t>
            </w:r>
          </w:p>
        </w:tc>
      </w:tr>
      <w:tr w:rsidR="00115462" w:rsidRPr="004D45AB" w14:paraId="0E2B4376" w14:textId="77777777" w:rsidTr="00B50453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222409" w14:textId="2E4130ED" w:rsidR="00115462" w:rsidRDefault="00115462" w:rsidP="006E2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249094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Калужская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, р-н Малоярославецкий,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Малоярославец,</w:t>
            </w:r>
          </w:p>
          <w:p w14:paraId="4B837BA5" w14:textId="15FECE3D" w:rsidR="00115462" w:rsidRPr="004D45AB" w:rsidRDefault="00115462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Российских Газовиков, д. 13</w:t>
            </w:r>
          </w:p>
        </w:tc>
      </w:tr>
      <w:tr w:rsidR="00115462" w:rsidRPr="004D45AB" w14:paraId="6E1CB9C6" w14:textId="77777777" w:rsidTr="00B50453">
        <w:trPr>
          <w:trHeight w:val="52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C7AEA1" w14:textId="4C0719D7" w:rsidR="00115462" w:rsidRPr="00C4211E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32923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и промывка: радиаторов отопления весом до 80 кг внутри здания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DE49A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CD53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115462" w:rsidRPr="004D45AB" w14:paraId="2E02ECAE" w14:textId="77777777" w:rsidTr="00B50453">
        <w:trPr>
          <w:trHeight w:val="38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0FCBDA" w14:textId="36213BB1" w:rsidR="00115462" w:rsidRPr="00C4211E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C4BD3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ром: до 100 мм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5D17D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A1B9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0,079</w:t>
            </w:r>
          </w:p>
        </w:tc>
      </w:tr>
      <w:tr w:rsidR="00115462" w:rsidRPr="004D45AB" w14:paraId="2D974447" w14:textId="77777777" w:rsidTr="00B50453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3EAB13" w14:textId="7468830F" w:rsidR="00115462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5C5E8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60C21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2654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115462" w:rsidRPr="004D45AB" w14:paraId="1F3D5EB0" w14:textId="77777777" w:rsidTr="00B50453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231084" w14:textId="03F7FAD5" w:rsidR="00115462" w:rsidRPr="00C63D69" w:rsidRDefault="005252E5" w:rsidP="006E2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248701 </w:t>
            </w:r>
            <w:r w:rsidR="00115462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Калуга, ул. Складская, 1 б</w:t>
            </w:r>
            <w:r w:rsidR="00DB7F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(Здание склада)</w:t>
            </w:r>
          </w:p>
        </w:tc>
      </w:tr>
      <w:tr w:rsidR="00115462" w:rsidRPr="004D45AB" w14:paraId="2DECBCCC" w14:textId="77777777" w:rsidTr="00B50453">
        <w:trPr>
          <w:trHeight w:val="51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664B66" w14:textId="29DC1EA4" w:rsidR="00115462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74A24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28DB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5B55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0,53</w:t>
            </w:r>
          </w:p>
        </w:tc>
      </w:tr>
      <w:tr w:rsidR="00115462" w:rsidRPr="004D45AB" w14:paraId="0F83696D" w14:textId="77777777" w:rsidTr="00B5045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13ADAE" w14:textId="168E02A7" w:rsidR="00115462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AE8AC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CB6B8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9F71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0,874</w:t>
            </w:r>
          </w:p>
        </w:tc>
      </w:tr>
      <w:tr w:rsidR="00115462" w:rsidRPr="004D45AB" w14:paraId="3617AE32" w14:textId="77777777" w:rsidTr="00B50453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36FD" w14:textId="1F507F1A" w:rsidR="00115462" w:rsidRPr="004D45AB" w:rsidRDefault="00115462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712F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4F9C7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F421A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8,74</w:t>
            </w:r>
          </w:p>
        </w:tc>
      </w:tr>
      <w:tr w:rsidR="00115462" w:rsidRPr="004D45AB" w14:paraId="3C01B45F" w14:textId="77777777" w:rsidTr="00B50453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828A55" w14:textId="046DCA88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248003 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>г. Калуга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1-й переулок Пестеля д.19</w:t>
            </w:r>
          </w:p>
        </w:tc>
      </w:tr>
      <w:tr w:rsidR="00115462" w:rsidRPr="004D45AB" w14:paraId="0C7FEEDA" w14:textId="77777777" w:rsidTr="00B50453">
        <w:trPr>
          <w:trHeight w:val="5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18405" w14:textId="2FF9CDA7" w:rsidR="00115462" w:rsidRPr="004D45AB" w:rsidRDefault="00115462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26FB0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36B6E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5985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</w:tr>
      <w:tr w:rsidR="00115462" w:rsidRPr="004D45AB" w14:paraId="71F4E5FA" w14:textId="77777777" w:rsidTr="00B50453">
        <w:trPr>
          <w:trHeight w:val="57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AE921" w14:textId="1EB24387" w:rsidR="00115462" w:rsidRPr="004D45AB" w:rsidRDefault="00115462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E645B" w14:textId="77777777" w:rsidR="00115462" w:rsidRPr="004D45AB" w:rsidRDefault="00115462" w:rsidP="00B504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CAC39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C887" w14:textId="77777777" w:rsidR="00115462" w:rsidRPr="004D45AB" w:rsidRDefault="00115462" w:rsidP="00B50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0,171</w:t>
            </w:r>
          </w:p>
        </w:tc>
      </w:tr>
      <w:tr w:rsidR="0091739A" w:rsidRPr="004D45AB" w14:paraId="7491DA22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C10B3" w14:textId="0B60166C" w:rsidR="0091739A" w:rsidRPr="004D45AB" w:rsidRDefault="00506614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6E2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9AA0D" w14:textId="77777777" w:rsidR="0091739A" w:rsidRPr="004D45AB" w:rsidRDefault="0091739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D747C" w14:textId="77777777" w:rsidR="0091739A" w:rsidRPr="004D45AB" w:rsidRDefault="009173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A8FE" w14:textId="09F8DCED" w:rsidR="0091739A" w:rsidRPr="004D45AB" w:rsidRDefault="00C4211E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1,71</w:t>
            </w:r>
          </w:p>
        </w:tc>
      </w:tr>
      <w:tr w:rsidR="0091739A" w:rsidRPr="004D45AB" w14:paraId="78C9B1C7" w14:textId="77777777" w:rsidTr="0091739A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6A3D98" w14:textId="64FC0746" w:rsidR="0091739A" w:rsidRPr="00506614" w:rsidRDefault="00115462" w:rsidP="0060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249034 </w:t>
            </w:r>
            <w:r w:rsidR="00506614" w:rsidRPr="00BC18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Калужская область, </w:t>
            </w:r>
            <w:r w:rsidR="00506614">
              <w:rPr>
                <w:rFonts w:ascii="Times New Roman" w:hAnsi="Times New Roman"/>
                <w:sz w:val="24"/>
                <w:szCs w:val="24"/>
                <w:lang w:eastAsia="ru-RU"/>
              </w:rPr>
              <w:t>г. Обнинск, ул. Гагарина, д. 55</w:t>
            </w:r>
          </w:p>
        </w:tc>
      </w:tr>
      <w:tr w:rsidR="0091739A" w:rsidRPr="004D45AB" w14:paraId="59336580" w14:textId="77777777" w:rsidTr="0091739A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B61D05" w14:textId="59273DC8" w:rsidR="0091739A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4413A" w14:textId="77777777" w:rsidR="0091739A" w:rsidRPr="004D45AB" w:rsidRDefault="0091739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72403" w14:textId="77777777" w:rsidR="0091739A" w:rsidRPr="004D45AB" w:rsidRDefault="009173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6E0B" w14:textId="39AB3237" w:rsidR="0091739A" w:rsidRPr="004D45AB" w:rsidRDefault="00506614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9173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1739A" w:rsidRPr="004D45AB" w14:paraId="02E83A86" w14:textId="77777777" w:rsidTr="00D708F1">
        <w:trPr>
          <w:trHeight w:val="5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9C09C" w14:textId="24D6175E" w:rsidR="0091739A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EE3BC" w14:textId="77777777" w:rsidR="0091739A" w:rsidRPr="004D45AB" w:rsidRDefault="0091739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36C94" w14:textId="77777777" w:rsidR="0091739A" w:rsidRPr="004D45AB" w:rsidRDefault="009173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35F8" w14:textId="67F69D57" w:rsidR="0091739A" w:rsidRPr="004D45AB" w:rsidRDefault="00506614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0,698</w:t>
            </w:r>
          </w:p>
        </w:tc>
      </w:tr>
      <w:tr w:rsidR="0091739A" w:rsidRPr="004D45AB" w14:paraId="195FF2B5" w14:textId="77777777" w:rsidTr="0091739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9C879" w14:textId="20CE880B" w:rsidR="0091739A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CA0BA" w14:textId="77777777" w:rsidR="0091739A" w:rsidRPr="004D45AB" w:rsidRDefault="0091739A" w:rsidP="0091739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ED717" w14:textId="77777777" w:rsidR="0091739A" w:rsidRPr="004D45AB" w:rsidRDefault="0091739A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46D3" w14:textId="0974B147" w:rsidR="0091739A" w:rsidRPr="004D45AB" w:rsidRDefault="00506614" w:rsidP="009173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6,98</w:t>
            </w:r>
          </w:p>
        </w:tc>
      </w:tr>
      <w:tr w:rsidR="00506614" w:rsidRPr="004D45AB" w14:paraId="670568DE" w14:textId="77777777" w:rsidTr="00606773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FAE7A" w14:textId="6DA4C3E5" w:rsidR="00506614" w:rsidRPr="00606773" w:rsidRDefault="00115462" w:rsidP="00606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67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249274</w:t>
            </w:r>
            <w:r w:rsidR="003163B7" w:rsidRPr="006067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Калужская область, Сухиничский р-н, г. Сухиничи, ул. Железнодорожная, д. 35а</w:t>
            </w:r>
          </w:p>
        </w:tc>
      </w:tr>
      <w:tr w:rsidR="00506614" w:rsidRPr="004D45AB" w14:paraId="02E13D62" w14:textId="77777777" w:rsidTr="00606773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08BB" w14:textId="3B3D9C7D" w:rsidR="00506614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BFFB" w14:textId="77777777" w:rsidR="00506614" w:rsidRPr="004D45AB" w:rsidRDefault="00506614" w:rsidP="00771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Прочистка и промывка: радиаторов отопления весом до 80 кг внутри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D60D" w14:textId="77777777" w:rsidR="00506614" w:rsidRPr="004D45AB" w:rsidRDefault="00506614" w:rsidP="0077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90B6" w14:textId="1213E679" w:rsidR="00506614" w:rsidRPr="004D45AB" w:rsidRDefault="003163B7" w:rsidP="0077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506614" w:rsidRPr="004D45AB" w14:paraId="3C9D1968" w14:textId="77777777" w:rsidTr="00606773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92F9" w14:textId="6BA5081F" w:rsidR="00506614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210B" w14:textId="77777777" w:rsidR="00506614" w:rsidRPr="004D45AB" w:rsidRDefault="00506614" w:rsidP="00771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технической водой трубопроводов диамет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7186" w14:textId="77777777" w:rsidR="00506614" w:rsidRPr="004D45AB" w:rsidRDefault="00506614" w:rsidP="0077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E2F2" w14:textId="6ECEF931" w:rsidR="00506614" w:rsidRPr="004D45AB" w:rsidRDefault="003163B7" w:rsidP="0077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  <w:r w:rsidR="00506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06614" w:rsidRPr="004D45AB" w14:paraId="4C407592" w14:textId="77777777" w:rsidTr="00606773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8D29" w14:textId="40785D41" w:rsidR="00506614" w:rsidRPr="004D45AB" w:rsidRDefault="006E2BE8" w:rsidP="006E2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84AB0" w14:textId="77777777" w:rsidR="00506614" w:rsidRPr="004D45AB" w:rsidRDefault="00506614" w:rsidP="00771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водоснабжения </w:t>
            </w:r>
            <w:r w:rsidRPr="002B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диаметром: до 100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63840" w14:textId="77777777" w:rsidR="00506614" w:rsidRPr="004D45AB" w:rsidRDefault="00506614" w:rsidP="0077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45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C1D2" w14:textId="42AE2D69" w:rsidR="00506614" w:rsidRPr="004D45AB" w:rsidRDefault="003163B7" w:rsidP="00771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  <w:r w:rsidR="005066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576F2E3A" w14:textId="4F7AD111" w:rsidR="004D45AB" w:rsidRDefault="004D45AB" w:rsidP="00506614">
      <w:pPr>
        <w:tabs>
          <w:tab w:val="left" w:pos="57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44365E" w14:textId="7DE68FC8" w:rsidR="004D45AB" w:rsidRDefault="004D45AB" w:rsidP="000802DB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26F17B" w14:textId="1E0ABF0C" w:rsidR="004D45AB" w:rsidRDefault="004D45AB" w:rsidP="000802DB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D45AB" w:rsidSect="00310FB2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18C13C" w16cex:dateUtc="2025-07-09T07:21:00Z"/>
  <w16cex:commentExtensible w16cex:durableId="2C18C328" w16cex:dateUtc="2025-07-09T07:30:00Z"/>
  <w16cex:commentExtensible w16cex:durableId="2C18C6E4" w16cex:dateUtc="2025-07-09T07:45:00Z"/>
  <w16cex:commentExtensible w16cex:durableId="2C18C765" w16cex:dateUtc="2025-07-09T07:48:00Z"/>
  <w16cex:commentExtensible w16cex:durableId="2C18C198" w16cex:dateUtc="2025-07-09T07:23:00Z"/>
  <w16cex:commentExtensible w16cex:durableId="2C18BE8E" w16cex:dateUtc="2025-07-09T07:10:00Z"/>
  <w16cex:commentExtensible w16cex:durableId="2C18BEBE" w16cex:dateUtc="2025-07-09T07:11:00Z"/>
  <w16cex:commentExtensible w16cex:durableId="2C18C2E3" w16cex:dateUtc="2025-07-09T07:28:00Z"/>
  <w16cex:commentExtensible w16cex:durableId="2C18C2BA" w16cex:dateUtc="2025-07-09T07:28:00Z"/>
  <w16cex:commentExtensible w16cex:durableId="2C18C584" w16cex:dateUtc="2025-07-09T07:40:00Z"/>
  <w16cex:commentExtensible w16cex:durableId="2C18C6BC" w16cex:dateUtc="2025-07-09T07:45:00Z"/>
  <w16cex:commentExtensible w16cex:durableId="2C18C7F0" w16cex:dateUtc="2025-07-09T07:50:00Z"/>
  <w16cex:commentExtensible w16cex:durableId="2C18C884" w16cex:dateUtc="2025-07-09T07:52:00Z"/>
  <w16cex:commentExtensible w16cex:durableId="2C18D413" w16cex:dateUtc="2025-07-09T08:42:00Z"/>
  <w16cex:commentExtensible w16cex:durableId="2C18C821" w16cex:dateUtc="2025-07-09T07:51:00Z"/>
  <w16cex:commentExtensible w16cex:durableId="2C18C87A" w16cex:dateUtc="2025-07-09T07:52:00Z"/>
  <w16cex:commentExtensible w16cex:durableId="2C18C857" w16cex:dateUtc="2025-07-09T07:52:00Z"/>
  <w16cex:commentExtensible w16cex:durableId="2C18CAE3" w16cex:dateUtc="2025-07-09T08:02:00Z"/>
  <w16cex:commentExtensible w16cex:durableId="2C18D43B" w16cex:dateUtc="2025-07-09T08:42:00Z"/>
  <w16cex:commentExtensible w16cex:durableId="2C18D5B2" w16cex:dateUtc="2025-07-09T08:49:00Z"/>
  <w16cex:commentExtensible w16cex:durableId="2C18D663" w16cex:dateUtc="2025-07-09T08:52:00Z"/>
  <w16cex:commentExtensible w16cex:durableId="2C18D688" w16cex:dateUtc="2025-07-09T08:52:00Z"/>
  <w16cex:commentExtensible w16cex:durableId="2C18D76C" w16cex:dateUtc="2025-07-09T08:56:00Z"/>
  <w16cex:commentExtensible w16cex:durableId="2C18D7A7" w16cex:dateUtc="2025-07-09T08:57:00Z"/>
  <w16cex:commentExtensible w16cex:durableId="2C18D7CE" w16cex:dateUtc="2025-07-09T08:58:00Z"/>
  <w16cex:commentExtensible w16cex:durableId="2C18D7ED" w16cex:dateUtc="2025-07-09T08:58:00Z"/>
  <w16cex:commentExtensible w16cex:durableId="2C18D828" w16cex:dateUtc="2025-07-09T08:59:00Z"/>
  <w16cex:commentExtensible w16cex:durableId="2C18D885" w16cex:dateUtc="2025-07-09T09:01:00Z"/>
  <w16cex:commentExtensible w16cex:durableId="2C18D8D1" w16cex:dateUtc="2025-07-09T09:02:00Z"/>
  <w16cex:commentExtensible w16cex:durableId="2C18D968" w16cex:dateUtc="2025-07-09T09:04:00Z"/>
  <w16cex:commentExtensible w16cex:durableId="2C18D9A3" w16cex:dateUtc="2025-07-09T09:05:00Z"/>
  <w16cex:commentExtensible w16cex:durableId="2C18DA0A" w16cex:dateUtc="2025-07-09T09:07:00Z"/>
  <w16cex:commentExtensible w16cex:durableId="2C18DA61" w16cex:dateUtc="2025-07-09T09:09:00Z"/>
  <w16cex:commentExtensible w16cex:durableId="2C18DAA8" w16cex:dateUtc="2025-07-09T09:10:00Z"/>
  <w16cex:commentExtensible w16cex:durableId="2C18DB0A" w16cex:dateUtc="2025-07-09T09:11:00Z"/>
  <w16cex:commentExtensible w16cex:durableId="2C18DB27" w16cex:dateUtc="2025-07-09T09:12:00Z"/>
  <w16cex:commentExtensible w16cex:durableId="2C18DB53" w16cex:dateUtc="2025-07-09T09:13:00Z"/>
  <w16cex:commentExtensible w16cex:durableId="2C18DBCE" w16cex:dateUtc="2025-07-09T09:15:00Z"/>
  <w16cex:commentExtensible w16cex:durableId="2C18DC03" w16cex:dateUtc="2025-07-09T09:16:00Z"/>
  <w16cex:commentExtensible w16cex:durableId="2C18DC74" w16cex:dateUtc="2025-07-09T09:17:00Z"/>
  <w16cex:commentExtensible w16cex:durableId="2C18E119" w16cex:dateUtc="2025-07-09T09:37:00Z"/>
  <w16cex:commentExtensible w16cex:durableId="2C18F00D" w16cex:dateUtc="2025-07-09T10:41:00Z"/>
  <w16cex:commentExtensible w16cex:durableId="2C18EFA4" w16cex:dateUtc="2025-07-09T10:39:00Z"/>
  <w16cex:commentExtensible w16cex:durableId="2C18D5F7" w16cex:dateUtc="2025-07-09T08:50:00Z"/>
  <w16cex:commentExtensible w16cex:durableId="2C18F02B" w16cex:dateUtc="2025-07-09T10:42:00Z"/>
  <w16cex:commentExtensible w16cex:durableId="2C18F183" w16cex:dateUtc="2025-07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369F07" w16cid:durableId="2C18C13C"/>
  <w16cid:commentId w16cid:paraId="1209BF05" w16cid:durableId="2C18C328"/>
  <w16cid:commentId w16cid:paraId="6744F6D5" w16cid:durableId="2C18C6E4"/>
  <w16cid:commentId w16cid:paraId="6CE5A20B" w16cid:durableId="2C18C765"/>
  <w16cid:commentId w16cid:paraId="24F288E0" w16cid:durableId="2C18C198"/>
  <w16cid:commentId w16cid:paraId="70D38F04" w16cid:durableId="2C18BE8E"/>
  <w16cid:commentId w16cid:paraId="504E1691" w16cid:durableId="2C18BEBE"/>
  <w16cid:commentId w16cid:paraId="7729A93D" w16cid:durableId="2C18C2E3"/>
  <w16cid:commentId w16cid:paraId="11DF1325" w16cid:durableId="2C18C2BA"/>
  <w16cid:commentId w16cid:paraId="6965C01E" w16cid:durableId="2C18C584"/>
  <w16cid:commentId w16cid:paraId="3DF599D9" w16cid:durableId="2C18C6BC"/>
  <w16cid:commentId w16cid:paraId="28122976" w16cid:durableId="2C18C7F0"/>
  <w16cid:commentId w16cid:paraId="7D7E6A87" w16cid:durableId="2C18C884"/>
  <w16cid:commentId w16cid:paraId="763FAE53" w16cid:durableId="2C18D413"/>
  <w16cid:commentId w16cid:paraId="430D97A6" w16cid:durableId="2C18C821"/>
  <w16cid:commentId w16cid:paraId="713226F0" w16cid:durableId="2C18C87A"/>
  <w16cid:commentId w16cid:paraId="75F2D863" w16cid:durableId="2C18C857"/>
  <w16cid:commentId w16cid:paraId="2AC8372A" w16cid:durableId="2C18CAE3"/>
  <w16cid:commentId w16cid:paraId="3DC16507" w16cid:durableId="2C18D43B"/>
  <w16cid:commentId w16cid:paraId="2E13A5ED" w16cid:durableId="2C18D5B2"/>
  <w16cid:commentId w16cid:paraId="14C76C11" w16cid:durableId="2C18D663"/>
  <w16cid:commentId w16cid:paraId="5B8C225C" w16cid:durableId="2C18D688"/>
  <w16cid:commentId w16cid:paraId="64997398" w16cid:durableId="2C18D76C"/>
  <w16cid:commentId w16cid:paraId="0182E663" w16cid:durableId="2C18D7A7"/>
  <w16cid:commentId w16cid:paraId="5263212D" w16cid:durableId="2C18D7CE"/>
  <w16cid:commentId w16cid:paraId="1031103E" w16cid:durableId="2C18D7ED"/>
  <w16cid:commentId w16cid:paraId="5F73E7FB" w16cid:durableId="2C18D828"/>
  <w16cid:commentId w16cid:paraId="262C24D7" w16cid:durableId="2C18D885"/>
  <w16cid:commentId w16cid:paraId="0E1AC370" w16cid:durableId="2C18D8D1"/>
  <w16cid:commentId w16cid:paraId="12A4FB6E" w16cid:durableId="2C18D968"/>
  <w16cid:commentId w16cid:paraId="2ED48AEB" w16cid:durableId="2C18D9A3"/>
  <w16cid:commentId w16cid:paraId="70C6B702" w16cid:durableId="2C18DA0A"/>
  <w16cid:commentId w16cid:paraId="5DAA4D71" w16cid:durableId="2C18DA61"/>
  <w16cid:commentId w16cid:paraId="30683760" w16cid:durableId="2C18DAA8"/>
  <w16cid:commentId w16cid:paraId="6F4761C9" w16cid:durableId="2C18DB0A"/>
  <w16cid:commentId w16cid:paraId="7D69C6C8" w16cid:durableId="2C18DB27"/>
  <w16cid:commentId w16cid:paraId="3FDDD5C4" w16cid:durableId="2C18DB53"/>
  <w16cid:commentId w16cid:paraId="40489ADD" w16cid:durableId="2C18DBCE"/>
  <w16cid:commentId w16cid:paraId="4001377A" w16cid:durableId="2C18DC03"/>
  <w16cid:commentId w16cid:paraId="7B63E057" w16cid:durableId="2C18DC74"/>
  <w16cid:commentId w16cid:paraId="5E32F638" w16cid:durableId="2C18E119"/>
  <w16cid:commentId w16cid:paraId="1A358055" w16cid:durableId="2C18F00D"/>
  <w16cid:commentId w16cid:paraId="01C900CA" w16cid:durableId="2C18EFA4"/>
  <w16cid:commentId w16cid:paraId="58647C70" w16cid:durableId="2C18D5F7"/>
  <w16cid:commentId w16cid:paraId="0D238E8D" w16cid:durableId="2C18F02B"/>
  <w16cid:commentId w16cid:paraId="27AE3034" w16cid:durableId="2C18F1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2B664" w14:textId="77777777" w:rsidR="00BC1547" w:rsidRDefault="00BC1547" w:rsidP="00CE7E34">
      <w:pPr>
        <w:spacing w:after="0" w:line="240" w:lineRule="auto"/>
      </w:pPr>
      <w:r>
        <w:separator/>
      </w:r>
    </w:p>
  </w:endnote>
  <w:endnote w:type="continuationSeparator" w:id="0">
    <w:p w14:paraId="1C5866B9" w14:textId="77777777" w:rsidR="00BC1547" w:rsidRDefault="00BC1547" w:rsidP="00CE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679AF" w14:textId="77777777" w:rsidR="00BC1547" w:rsidRDefault="00BC1547" w:rsidP="00CE7E34">
      <w:pPr>
        <w:spacing w:after="0" w:line="240" w:lineRule="auto"/>
      </w:pPr>
      <w:r>
        <w:separator/>
      </w:r>
    </w:p>
  </w:footnote>
  <w:footnote w:type="continuationSeparator" w:id="0">
    <w:p w14:paraId="29E6AEBF" w14:textId="77777777" w:rsidR="00BC1547" w:rsidRDefault="00BC1547" w:rsidP="00CE7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B12E4"/>
    <w:multiLevelType w:val="hybridMultilevel"/>
    <w:tmpl w:val="05A250B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E4083"/>
    <w:multiLevelType w:val="hybridMultilevel"/>
    <w:tmpl w:val="56BAB01E"/>
    <w:lvl w:ilvl="0" w:tplc="066489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" w15:restartNumberingAfterBreak="0">
    <w:nsid w:val="3EFA307C"/>
    <w:multiLevelType w:val="hybridMultilevel"/>
    <w:tmpl w:val="5F00D994"/>
    <w:lvl w:ilvl="0" w:tplc="066489B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696B2A"/>
    <w:multiLevelType w:val="hybridMultilevel"/>
    <w:tmpl w:val="F85C8844"/>
    <w:lvl w:ilvl="0" w:tplc="066489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280FE0"/>
    <w:multiLevelType w:val="multilevel"/>
    <w:tmpl w:val="74E85E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6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300F7F"/>
    <w:multiLevelType w:val="hybridMultilevel"/>
    <w:tmpl w:val="558AF06A"/>
    <w:lvl w:ilvl="0" w:tplc="066489B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CB7A2A"/>
    <w:multiLevelType w:val="multilevel"/>
    <w:tmpl w:val="20C8190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77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 w15:restartNumberingAfterBreak="0">
    <w:nsid w:val="67295DA1"/>
    <w:multiLevelType w:val="hybridMultilevel"/>
    <w:tmpl w:val="350460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31CF9"/>
    <w:multiLevelType w:val="multilevel"/>
    <w:tmpl w:val="3CC82124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74901C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4AD55FB"/>
    <w:multiLevelType w:val="hybridMultilevel"/>
    <w:tmpl w:val="99EEAD3E"/>
    <w:lvl w:ilvl="0" w:tplc="AA3424D6">
      <w:start w:val="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11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222"/>
    <w:rsid w:val="00000936"/>
    <w:rsid w:val="000068FC"/>
    <w:rsid w:val="00006C2A"/>
    <w:rsid w:val="00042C62"/>
    <w:rsid w:val="00055221"/>
    <w:rsid w:val="00066240"/>
    <w:rsid w:val="00066ABA"/>
    <w:rsid w:val="000802DB"/>
    <w:rsid w:val="00080A92"/>
    <w:rsid w:val="000819EA"/>
    <w:rsid w:val="00082145"/>
    <w:rsid w:val="00082A13"/>
    <w:rsid w:val="00096FC8"/>
    <w:rsid w:val="000A11C8"/>
    <w:rsid w:val="000B124C"/>
    <w:rsid w:val="000C66B3"/>
    <w:rsid w:val="000F28C6"/>
    <w:rsid w:val="0011527A"/>
    <w:rsid w:val="00115462"/>
    <w:rsid w:val="00135AE0"/>
    <w:rsid w:val="001612F5"/>
    <w:rsid w:val="001718B3"/>
    <w:rsid w:val="00191580"/>
    <w:rsid w:val="00192499"/>
    <w:rsid w:val="001B0C4E"/>
    <w:rsid w:val="001B4415"/>
    <w:rsid w:val="001B58BC"/>
    <w:rsid w:val="001D2BDC"/>
    <w:rsid w:val="00211A6B"/>
    <w:rsid w:val="00244292"/>
    <w:rsid w:val="00254FA7"/>
    <w:rsid w:val="002668F8"/>
    <w:rsid w:val="002807E7"/>
    <w:rsid w:val="002A6665"/>
    <w:rsid w:val="002B3734"/>
    <w:rsid w:val="002B393A"/>
    <w:rsid w:val="003059A9"/>
    <w:rsid w:val="00307A44"/>
    <w:rsid w:val="00310FB2"/>
    <w:rsid w:val="00314F4E"/>
    <w:rsid w:val="003163B7"/>
    <w:rsid w:val="0031791A"/>
    <w:rsid w:val="00324989"/>
    <w:rsid w:val="00330B12"/>
    <w:rsid w:val="003446E1"/>
    <w:rsid w:val="00355C6A"/>
    <w:rsid w:val="00357D7A"/>
    <w:rsid w:val="00373599"/>
    <w:rsid w:val="0038318D"/>
    <w:rsid w:val="0039306A"/>
    <w:rsid w:val="003B69C8"/>
    <w:rsid w:val="003C4442"/>
    <w:rsid w:val="003D0045"/>
    <w:rsid w:val="003D5E4B"/>
    <w:rsid w:val="003E2CC9"/>
    <w:rsid w:val="003E30AC"/>
    <w:rsid w:val="003E330B"/>
    <w:rsid w:val="003F590F"/>
    <w:rsid w:val="00437297"/>
    <w:rsid w:val="00460973"/>
    <w:rsid w:val="00472CB6"/>
    <w:rsid w:val="004A0C8F"/>
    <w:rsid w:val="004A7F83"/>
    <w:rsid w:val="004B2530"/>
    <w:rsid w:val="004B2823"/>
    <w:rsid w:val="004B3269"/>
    <w:rsid w:val="004C3B99"/>
    <w:rsid w:val="004D2113"/>
    <w:rsid w:val="004D45AB"/>
    <w:rsid w:val="004D5D35"/>
    <w:rsid w:val="004F4481"/>
    <w:rsid w:val="004F5D60"/>
    <w:rsid w:val="00506614"/>
    <w:rsid w:val="0051453D"/>
    <w:rsid w:val="005252E5"/>
    <w:rsid w:val="005331A9"/>
    <w:rsid w:val="005334D5"/>
    <w:rsid w:val="0057010A"/>
    <w:rsid w:val="005818AF"/>
    <w:rsid w:val="00582E8A"/>
    <w:rsid w:val="005B2362"/>
    <w:rsid w:val="005B67EC"/>
    <w:rsid w:val="005B6A80"/>
    <w:rsid w:val="005D279B"/>
    <w:rsid w:val="005F1F10"/>
    <w:rsid w:val="005F4791"/>
    <w:rsid w:val="00605865"/>
    <w:rsid w:val="00606773"/>
    <w:rsid w:val="006420BE"/>
    <w:rsid w:val="0065102E"/>
    <w:rsid w:val="006550A6"/>
    <w:rsid w:val="00663CE9"/>
    <w:rsid w:val="00681ECF"/>
    <w:rsid w:val="0068230C"/>
    <w:rsid w:val="00682DA9"/>
    <w:rsid w:val="006A5C00"/>
    <w:rsid w:val="006B4E80"/>
    <w:rsid w:val="006B5449"/>
    <w:rsid w:val="006C0D4B"/>
    <w:rsid w:val="006E0F0C"/>
    <w:rsid w:val="006E2BE8"/>
    <w:rsid w:val="006F3E9C"/>
    <w:rsid w:val="007119AD"/>
    <w:rsid w:val="007160FF"/>
    <w:rsid w:val="00720EBD"/>
    <w:rsid w:val="00750843"/>
    <w:rsid w:val="00753488"/>
    <w:rsid w:val="00771160"/>
    <w:rsid w:val="0077228B"/>
    <w:rsid w:val="00793C34"/>
    <w:rsid w:val="00797075"/>
    <w:rsid w:val="007A2BF0"/>
    <w:rsid w:val="007A340B"/>
    <w:rsid w:val="007A50E3"/>
    <w:rsid w:val="007A5889"/>
    <w:rsid w:val="007B0C78"/>
    <w:rsid w:val="007D4EC9"/>
    <w:rsid w:val="007D5BDC"/>
    <w:rsid w:val="007E56CE"/>
    <w:rsid w:val="007E7168"/>
    <w:rsid w:val="007F38F2"/>
    <w:rsid w:val="00802B4F"/>
    <w:rsid w:val="008106A0"/>
    <w:rsid w:val="00821947"/>
    <w:rsid w:val="00833A8D"/>
    <w:rsid w:val="008504C0"/>
    <w:rsid w:val="00853222"/>
    <w:rsid w:val="00864365"/>
    <w:rsid w:val="0087225A"/>
    <w:rsid w:val="00876048"/>
    <w:rsid w:val="00882039"/>
    <w:rsid w:val="008842E1"/>
    <w:rsid w:val="00893CD7"/>
    <w:rsid w:val="008A1B26"/>
    <w:rsid w:val="008B24A5"/>
    <w:rsid w:val="008B3C9D"/>
    <w:rsid w:val="008D5977"/>
    <w:rsid w:val="008D6BD7"/>
    <w:rsid w:val="008D79E9"/>
    <w:rsid w:val="008E4900"/>
    <w:rsid w:val="008E4C39"/>
    <w:rsid w:val="009156A4"/>
    <w:rsid w:val="0091739A"/>
    <w:rsid w:val="00923092"/>
    <w:rsid w:val="00924122"/>
    <w:rsid w:val="0092786A"/>
    <w:rsid w:val="00940F5D"/>
    <w:rsid w:val="009442D5"/>
    <w:rsid w:val="00951953"/>
    <w:rsid w:val="00953FAC"/>
    <w:rsid w:val="00967B2D"/>
    <w:rsid w:val="009946E5"/>
    <w:rsid w:val="009A2278"/>
    <w:rsid w:val="009C04CC"/>
    <w:rsid w:val="009D05E4"/>
    <w:rsid w:val="009D5B54"/>
    <w:rsid w:val="009F2B57"/>
    <w:rsid w:val="00A005EB"/>
    <w:rsid w:val="00A0156C"/>
    <w:rsid w:val="00A04B09"/>
    <w:rsid w:val="00A150CF"/>
    <w:rsid w:val="00A163C4"/>
    <w:rsid w:val="00A31BF6"/>
    <w:rsid w:val="00A3766D"/>
    <w:rsid w:val="00A460DB"/>
    <w:rsid w:val="00A53393"/>
    <w:rsid w:val="00A6212E"/>
    <w:rsid w:val="00A6346F"/>
    <w:rsid w:val="00A96F44"/>
    <w:rsid w:val="00A97F69"/>
    <w:rsid w:val="00AC4BCE"/>
    <w:rsid w:val="00AD535A"/>
    <w:rsid w:val="00AE13D6"/>
    <w:rsid w:val="00B033C0"/>
    <w:rsid w:val="00B15654"/>
    <w:rsid w:val="00B32359"/>
    <w:rsid w:val="00B432DF"/>
    <w:rsid w:val="00B46525"/>
    <w:rsid w:val="00B50453"/>
    <w:rsid w:val="00B7286A"/>
    <w:rsid w:val="00B86065"/>
    <w:rsid w:val="00BA1C03"/>
    <w:rsid w:val="00BC1547"/>
    <w:rsid w:val="00BC18D8"/>
    <w:rsid w:val="00BD2B0D"/>
    <w:rsid w:val="00C015E8"/>
    <w:rsid w:val="00C26B71"/>
    <w:rsid w:val="00C4211E"/>
    <w:rsid w:val="00C42512"/>
    <w:rsid w:val="00C5504A"/>
    <w:rsid w:val="00C6138E"/>
    <w:rsid w:val="00C638C2"/>
    <w:rsid w:val="00C63D69"/>
    <w:rsid w:val="00C744C2"/>
    <w:rsid w:val="00C9047A"/>
    <w:rsid w:val="00C90976"/>
    <w:rsid w:val="00C91633"/>
    <w:rsid w:val="00CA01B0"/>
    <w:rsid w:val="00CA2427"/>
    <w:rsid w:val="00CB1DBE"/>
    <w:rsid w:val="00CB49F4"/>
    <w:rsid w:val="00CB5273"/>
    <w:rsid w:val="00CC075D"/>
    <w:rsid w:val="00CC0C19"/>
    <w:rsid w:val="00CC46C4"/>
    <w:rsid w:val="00CD2455"/>
    <w:rsid w:val="00CE7E34"/>
    <w:rsid w:val="00CF7B91"/>
    <w:rsid w:val="00D00992"/>
    <w:rsid w:val="00D00C26"/>
    <w:rsid w:val="00D04E64"/>
    <w:rsid w:val="00D05755"/>
    <w:rsid w:val="00D1362C"/>
    <w:rsid w:val="00D309D1"/>
    <w:rsid w:val="00D45500"/>
    <w:rsid w:val="00D529C2"/>
    <w:rsid w:val="00D65BDE"/>
    <w:rsid w:val="00D708F1"/>
    <w:rsid w:val="00D80DE1"/>
    <w:rsid w:val="00D8475B"/>
    <w:rsid w:val="00D84975"/>
    <w:rsid w:val="00DA4C55"/>
    <w:rsid w:val="00DB7F2D"/>
    <w:rsid w:val="00DC1FE9"/>
    <w:rsid w:val="00DE168A"/>
    <w:rsid w:val="00DE25C6"/>
    <w:rsid w:val="00DF3433"/>
    <w:rsid w:val="00DF563A"/>
    <w:rsid w:val="00E1666A"/>
    <w:rsid w:val="00E2382E"/>
    <w:rsid w:val="00E268C2"/>
    <w:rsid w:val="00E31082"/>
    <w:rsid w:val="00E84E2A"/>
    <w:rsid w:val="00E9112D"/>
    <w:rsid w:val="00E9747E"/>
    <w:rsid w:val="00EC431D"/>
    <w:rsid w:val="00EC5022"/>
    <w:rsid w:val="00EC5B57"/>
    <w:rsid w:val="00EC7866"/>
    <w:rsid w:val="00ED0FE4"/>
    <w:rsid w:val="00ED42F1"/>
    <w:rsid w:val="00EF24D9"/>
    <w:rsid w:val="00F0267B"/>
    <w:rsid w:val="00F236DB"/>
    <w:rsid w:val="00F36010"/>
    <w:rsid w:val="00F406D0"/>
    <w:rsid w:val="00F41F3B"/>
    <w:rsid w:val="00F72541"/>
    <w:rsid w:val="00F8442B"/>
    <w:rsid w:val="00F957B8"/>
    <w:rsid w:val="00FC210B"/>
    <w:rsid w:val="00FD7D49"/>
    <w:rsid w:val="00FD7F65"/>
    <w:rsid w:val="00FF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11BE"/>
  <w15:chartTrackingRefBased/>
  <w15:docId w15:val="{5729ED42-B056-47DF-A6FC-C90958977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3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5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4"/>
    <w:uiPriority w:val="34"/>
    <w:qFormat/>
    <w:rsid w:val="00EC50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EC502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EC5022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E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E3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E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E3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30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0B12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7D4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7D4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7D4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7D4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7D49"/>
    <w:rPr>
      <w:rFonts w:ascii="Calibri" w:eastAsia="Calibri" w:hAnsi="Calibri" w:cs="Times New Roman"/>
      <w:b/>
      <w:bCs/>
      <w:sz w:val="20"/>
      <w:szCs w:val="20"/>
    </w:rPr>
  </w:style>
  <w:style w:type="character" w:styleId="af0">
    <w:name w:val="Strong"/>
    <w:basedOn w:val="a0"/>
    <w:uiPriority w:val="22"/>
    <w:qFormat/>
    <w:rsid w:val="00681ECF"/>
    <w:rPr>
      <w:b/>
      <w:bCs/>
    </w:rPr>
  </w:style>
  <w:style w:type="character" w:customStyle="1" w:styleId="FontStyle14">
    <w:name w:val="Font Style14"/>
    <w:uiPriority w:val="99"/>
    <w:rsid w:val="005B2362"/>
    <w:rPr>
      <w:rFonts w:ascii="Arial" w:hAnsi="Arial" w:cs="Arial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3E12-6A03-4E65-9D58-BB01E101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3353</Words>
  <Characters>19117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Сергей Владимирович</dc:creator>
  <cp:keywords/>
  <dc:description/>
  <cp:lastModifiedBy>Рыжонкова Мария Александровна</cp:lastModifiedBy>
  <cp:revision>18</cp:revision>
  <cp:lastPrinted>2025-08-06T15:35:00Z</cp:lastPrinted>
  <dcterms:created xsi:type="dcterms:W3CDTF">2025-08-22T11:22:00Z</dcterms:created>
  <dcterms:modified xsi:type="dcterms:W3CDTF">2026-05-04T12:04:00Z</dcterms:modified>
</cp:coreProperties>
</file>